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DD873" w:themeFill="accent6" w:themeFillTint="99"/>
        <w:tblLook w:val="04A0" w:firstRow="1" w:lastRow="0" w:firstColumn="1" w:lastColumn="0" w:noHBand="0" w:noVBand="1"/>
      </w:tblPr>
      <w:tblGrid>
        <w:gridCol w:w="9736"/>
      </w:tblGrid>
      <w:tr w:rsidR="00A74BE9" w:rsidRPr="008C4590" w14:paraId="5FC6B4D8" w14:textId="77777777">
        <w:tc>
          <w:tcPr>
            <w:tcW w:w="9736" w:type="dxa"/>
            <w:shd w:val="clear" w:color="auto" w:fill="8DD873" w:themeFill="accent6" w:themeFillTint="99"/>
          </w:tcPr>
          <w:p w14:paraId="35F07223" w14:textId="77777777" w:rsidR="006F21C8" w:rsidRPr="007507CC" w:rsidRDefault="006F21C8" w:rsidP="006F21C8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8"/>
                <w:szCs w:val="32"/>
              </w:rPr>
            </w:pPr>
            <w:r w:rsidRPr="007507CC"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8"/>
                <w:szCs w:val="32"/>
              </w:rPr>
              <w:t>農林漁業体験インバウンド受入に向けた</w:t>
            </w:r>
          </w:p>
          <w:p w14:paraId="64577D62" w14:textId="77777777" w:rsidR="006F21C8" w:rsidRPr="007507CC" w:rsidRDefault="006F21C8" w:rsidP="006F21C8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8"/>
                <w:szCs w:val="32"/>
              </w:rPr>
            </w:pPr>
            <w:r w:rsidRPr="007507CC"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8"/>
                <w:szCs w:val="32"/>
              </w:rPr>
              <w:t>ストーリーテリング実地研修</w:t>
            </w:r>
          </w:p>
          <w:p w14:paraId="1566B46B" w14:textId="53A08B86" w:rsidR="00045864" w:rsidRPr="007507CC" w:rsidRDefault="00045864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  <w:szCs w:val="28"/>
                <w:lang w:eastAsia="zh-TW"/>
              </w:rPr>
            </w:pPr>
            <w:r w:rsidRPr="007507CC">
              <w:rPr>
                <w:rFonts w:ascii="ＭＳ ゴシック" w:eastAsia="ＭＳ ゴシック" w:hAnsi="ＭＳ ゴシック"/>
                <w:color w:val="000000" w:themeColor="text1"/>
                <w:sz w:val="44"/>
                <w:szCs w:val="48"/>
                <w:lang w:eastAsia="zh-TW"/>
              </w:rPr>
              <w:t>参加申込書</w:t>
            </w:r>
          </w:p>
          <w:p w14:paraId="3204087F" w14:textId="7DC38665" w:rsidR="00E37C09" w:rsidRPr="008C4590" w:rsidRDefault="00E37C09" w:rsidP="00972244">
            <w:pPr>
              <w:spacing w:line="0" w:lineRule="atLeast"/>
              <w:jc w:val="center"/>
              <w:rPr>
                <w:rFonts w:ascii="i???i??? ?????i???" w:eastAsia="i???i??? ?????i???" w:hAnsi="i???i??? ?????i???"/>
                <w:color w:val="000000" w:themeColor="text1"/>
                <w:lang w:eastAsia="zh-TW"/>
              </w:rPr>
            </w:pPr>
          </w:p>
        </w:tc>
      </w:tr>
    </w:tbl>
    <w:p w14:paraId="11D8244E" w14:textId="7327EC9A" w:rsidR="00045864" w:rsidRPr="008C4590" w:rsidRDefault="00045864" w:rsidP="00972244">
      <w:pPr>
        <w:spacing w:line="0" w:lineRule="atLeast"/>
        <w:rPr>
          <w:rFonts w:ascii="i???i??? ?????i???" w:eastAsia="i???i??? ?????i???" w:hAnsi="i???i??? ?????i???"/>
          <w:color w:val="000000" w:themeColor="text1"/>
          <w:sz w:val="24"/>
          <w:szCs w:val="28"/>
          <w:lang w:eastAsia="zh-TW"/>
        </w:rPr>
      </w:pPr>
    </w:p>
    <w:p w14:paraId="4963D76E" w14:textId="2D5E3FB6" w:rsidR="00045864" w:rsidRPr="008C4590" w:rsidRDefault="00397A8F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  <w:sz w:val="24"/>
          <w:szCs w:val="28"/>
        </w:rPr>
      </w:pPr>
      <w:r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>申込宛先：（一財）都市農山漁村交流活性化機構　業務部　グリーン・ツーリズムチーム</w:t>
      </w:r>
    </w:p>
    <w:p w14:paraId="3440B1E5" w14:textId="3033EA5F" w:rsidR="00707CE3" w:rsidRPr="00452642" w:rsidRDefault="00397A8F" w:rsidP="00972244">
      <w:pPr>
        <w:spacing w:line="0" w:lineRule="atLeast"/>
        <w:rPr>
          <w:color w:val="000000" w:themeColor="text1"/>
          <w:sz w:val="24"/>
          <w:szCs w:val="28"/>
        </w:rPr>
      </w:pPr>
      <w:r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 xml:space="preserve">　　　　</w:t>
      </w:r>
      <w:r w:rsidR="00C73A5D"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 xml:space="preserve">　ＦＡＸ</w:t>
      </w:r>
      <w:r w:rsidR="00707CE3"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>：</w:t>
      </w:r>
      <w:r w:rsidR="00C73A5D"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>０３－６３８１－０７３９</w:t>
      </w:r>
      <w:r w:rsidR="00E35DB2">
        <w:rPr>
          <w:rFonts w:ascii="i???i??? ?????i???" w:eastAsia="i???i??? ?????i???" w:hAnsi="i???i??? ?????i???" w:hint="eastAsia"/>
          <w:color w:val="000000" w:themeColor="text1"/>
          <w:sz w:val="24"/>
          <w:szCs w:val="28"/>
        </w:rPr>
        <w:t xml:space="preserve"> </w:t>
      </w:r>
      <w:r w:rsidR="00C761DB" w:rsidRPr="0023664B">
        <w:rPr>
          <w:rFonts w:asciiTheme="minorEastAsia" w:hAnsiTheme="minorEastAsia" w:hint="eastAsia"/>
          <w:color w:val="000000" w:themeColor="text1"/>
        </w:rPr>
        <w:t>e-mail</w:t>
      </w:r>
      <w:r w:rsidR="00707CE3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：</w:t>
      </w:r>
      <w:r w:rsidR="0002339B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s</w:t>
      </w:r>
      <w:r w:rsidR="00403021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choo</w:t>
      </w:r>
      <w:r w:rsidR="0016521F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l</w:t>
      </w:r>
      <w:r w:rsidR="009226E7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@</w:t>
      </w:r>
      <w:r w:rsidR="00496AE3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kou</w:t>
      </w:r>
      <w:r w:rsidR="008600C3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ryu</w:t>
      </w:r>
      <w:r w:rsidR="005B53BA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.or</w:t>
      </w:r>
      <w:r w:rsidR="00D52DA0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.j</w:t>
      </w:r>
      <w:r w:rsidR="00FB33C1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p</w:t>
      </w:r>
      <w:r w:rsidR="003F44ED" w:rsidRPr="0023664B">
        <w:rPr>
          <w:rFonts w:asciiTheme="minorEastAsia" w:hAnsiTheme="minorEastAsia"/>
        </w:rPr>
        <w:t xml:space="preserve"> </w:t>
      </w:r>
    </w:p>
    <w:tbl>
      <w:tblPr>
        <w:tblStyle w:val="TableNormal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AD4D2F" w:rsidRPr="008C4590" w14:paraId="2B77A4DB" w14:textId="77777777" w:rsidTr="00832945">
        <w:tc>
          <w:tcPr>
            <w:tcW w:w="9736" w:type="dxa"/>
            <w:shd w:val="clear" w:color="auto" w:fill="B3E5A1" w:themeFill="accent6" w:themeFillTint="66"/>
          </w:tcPr>
          <w:p w14:paraId="76801A23" w14:textId="050EF067" w:rsidR="00B9361F" w:rsidRPr="008C4590" w:rsidRDefault="00B9361F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お申し込み方法</w:t>
            </w:r>
          </w:p>
        </w:tc>
      </w:tr>
      <w:tr w:rsidR="00AD4D2F" w:rsidRPr="008C4590" w14:paraId="107E1BBC" w14:textId="77777777" w:rsidTr="00235D22">
        <w:trPr>
          <w:trHeight w:val="1797"/>
        </w:trPr>
        <w:tc>
          <w:tcPr>
            <w:tcW w:w="9736" w:type="dxa"/>
            <w:shd w:val="clear" w:color="auto" w:fill="D9F2D0" w:themeFill="accent6" w:themeFillTint="33"/>
            <w:vAlign w:val="center"/>
          </w:tcPr>
          <w:p w14:paraId="7567686F" w14:textId="29295A77" w:rsidR="005D1BC4" w:rsidRPr="008C4590" w:rsidRDefault="00BC66BE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BC66BE">
              <w:rPr>
                <w:rFonts w:ascii="ＭＳ ゴシック" w:eastAsia="ＭＳ ゴシック" w:hAnsi="ＭＳ ゴシック"/>
                <w:noProof/>
                <w:color w:val="000000" w:themeColor="text1"/>
              </w:rPr>
              <w:drawing>
                <wp:anchor distT="0" distB="0" distL="114300" distR="114300" simplePos="0" relativeHeight="251659264" behindDoc="0" locked="0" layoutInCell="1" allowOverlap="1" wp14:anchorId="1A129BAC" wp14:editId="7FC7CDC0">
                  <wp:simplePos x="0" y="0"/>
                  <wp:positionH relativeFrom="column">
                    <wp:posOffset>4982845</wp:posOffset>
                  </wp:positionH>
                  <wp:positionV relativeFrom="paragraph">
                    <wp:posOffset>-17145</wp:posOffset>
                  </wp:positionV>
                  <wp:extent cx="1080770" cy="1080770"/>
                  <wp:effectExtent l="0" t="0" r="5080" b="5080"/>
                  <wp:wrapNone/>
                  <wp:docPr id="12" name="図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B8225B-BA5D-26FC-77C8-75F229271F1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図 11">
                            <a:extLst>
                              <a:ext uri="{FF2B5EF4-FFF2-40B4-BE49-F238E27FC236}">
                                <a16:creationId xmlns:a16="http://schemas.microsoft.com/office/drawing/2014/main" id="{9FB8225B-BA5D-26FC-77C8-75F229271F1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D1BC4"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○メールまたはファックスによるお申込み</w:t>
            </w:r>
          </w:p>
          <w:p w14:paraId="4DF67B50" w14:textId="5B58CE3E" w:rsidR="00CA7A79" w:rsidRPr="008C4590" w:rsidRDefault="00CA7A79" w:rsidP="00972244">
            <w:pPr>
              <w:spacing w:line="0" w:lineRule="atLeast"/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・</w:t>
            </w:r>
            <w:r w:rsidR="00B9361F"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下記に必要事項を</w:t>
            </w:r>
            <w:r w:rsidR="00B9361F" w:rsidRPr="008C4590">
              <w:rPr>
                <w:rFonts w:ascii="ＭＳ ゴシック" w:eastAsia="ＭＳ ゴシック" w:hAnsi="ＭＳ ゴシック" w:cs="ＭＳ ゴシック" w:hint="eastAsia"/>
                <w:color w:val="000000" w:themeColor="text1"/>
              </w:rPr>
              <w:t>ご記入の上、</w:t>
            </w:r>
            <w:r w:rsidR="00B9361F" w:rsidRPr="008C4590">
              <w:rPr>
                <w:rFonts w:ascii="ＭＳ ゴシック" w:eastAsia="ＭＳ ゴシック" w:hAnsi="ＭＳ ゴシック"/>
                <w:color w:val="000000" w:themeColor="text1"/>
              </w:rPr>
              <w:t>FAX</w:t>
            </w:r>
            <w:r w:rsidR="002A41BF"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または</w:t>
            </w:r>
            <w:r w:rsidR="00B9361F"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e-mail</w:t>
            </w:r>
            <w:r w:rsidR="00B9361F" w:rsidRPr="008C4590">
              <w:rPr>
                <w:rFonts w:ascii="ＭＳ ゴシック" w:eastAsia="ＭＳ ゴシック" w:hAnsi="ＭＳ ゴシック"/>
                <w:color w:val="000000" w:themeColor="text1"/>
              </w:rPr>
              <w:t xml:space="preserve"> にてお申込みください。</w:t>
            </w:r>
          </w:p>
          <w:p w14:paraId="1A278973" w14:textId="564BA4F9" w:rsidR="008B4A79" w:rsidRPr="008C4590" w:rsidRDefault="008B4A79" w:rsidP="00972244">
            <w:pPr>
              <w:spacing w:line="0" w:lineRule="atLeast"/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1552CCB7" w14:textId="1E2A0B0C" w:rsidR="005D1BC4" w:rsidRPr="008C4590" w:rsidRDefault="005D1BC4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○</w:t>
            </w:r>
            <w:r w:rsidRPr="008C4590">
              <w:rPr>
                <w:rFonts w:ascii="ＭＳ ゴシック" w:eastAsia="ＭＳ ゴシック" w:hAnsi="ＭＳ ゴシック"/>
                <w:color w:val="000000" w:themeColor="text1"/>
              </w:rPr>
              <w:t>フォームによる</w:t>
            </w: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お</w:t>
            </w:r>
            <w:r w:rsidRPr="008C4590">
              <w:rPr>
                <w:rFonts w:ascii="ＭＳ ゴシック" w:eastAsia="ＭＳ ゴシック" w:hAnsi="ＭＳ ゴシック"/>
                <w:color w:val="000000" w:themeColor="text1"/>
              </w:rPr>
              <w:t>申込</w:t>
            </w: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み</w:t>
            </w:r>
          </w:p>
          <w:p w14:paraId="512B6534" w14:textId="5715860D" w:rsidR="00534047" w:rsidRPr="008C4590" w:rsidRDefault="0098647E" w:rsidP="00972244">
            <w:pPr>
              <w:spacing w:line="0" w:lineRule="atLeast"/>
              <w:ind w:leftChars="100" w:left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右に掲載のＱＲコードから</w:t>
            </w:r>
            <w:r w:rsidR="005D1BC4" w:rsidRPr="008C4590">
              <w:rPr>
                <w:rFonts w:ascii="ＭＳ ゴシック" w:eastAsia="ＭＳ ゴシック" w:hAnsi="ＭＳ ゴシック"/>
                <w:color w:val="000000" w:themeColor="text1"/>
              </w:rPr>
              <w:t>申込フォーム</w:t>
            </w: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をお開きいただき、</w:t>
            </w:r>
          </w:p>
          <w:p w14:paraId="27FC2E04" w14:textId="29EF01F9" w:rsidR="00B9361F" w:rsidRPr="008C4590" w:rsidRDefault="005D1BC4" w:rsidP="00972244">
            <w:pPr>
              <w:spacing w:line="0" w:lineRule="atLeast"/>
              <w:ind w:leftChars="100" w:left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/>
                <w:color w:val="000000" w:themeColor="text1"/>
              </w:rPr>
              <w:t>必要事項の入力をお願いします。</w:t>
            </w:r>
          </w:p>
        </w:tc>
      </w:tr>
    </w:tbl>
    <w:p w14:paraId="699B4C4F" w14:textId="51BCEE66" w:rsidR="00030A68" w:rsidRPr="008C4590" w:rsidRDefault="00030A68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</w:p>
    <w:p w14:paraId="29A4F463" w14:textId="58A1C4F9" w:rsidR="00030A68" w:rsidRPr="008C4590" w:rsidRDefault="00030A68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8C4590">
        <w:rPr>
          <w:rFonts w:ascii="ＭＳ ゴシック" w:eastAsia="ＭＳ ゴシック" w:hAnsi="ＭＳ ゴシック" w:hint="eastAsia"/>
          <w:color w:val="000000" w:themeColor="text1"/>
        </w:rPr>
        <w:t>１　参加者様のプロフィール</w:t>
      </w:r>
    </w:p>
    <w:tbl>
      <w:tblPr>
        <w:tblStyle w:val="TableNormal1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8040"/>
      </w:tblGrid>
      <w:tr w:rsidR="00A74BE9" w:rsidRPr="008C4590" w14:paraId="1C5E361B" w14:textId="77777777" w:rsidTr="00972244">
        <w:trPr>
          <w:trHeight w:val="577"/>
        </w:trPr>
        <w:tc>
          <w:tcPr>
            <w:tcW w:w="1701" w:type="dxa"/>
            <w:shd w:val="clear" w:color="auto" w:fill="D9F2D0" w:themeFill="accent6" w:themeFillTint="33"/>
            <w:vAlign w:val="center"/>
          </w:tcPr>
          <w:p w14:paraId="2BF58BBF" w14:textId="225DC9CD" w:rsidR="00045864" w:rsidRPr="008C4590" w:rsidRDefault="00FC1C51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お名前</w:t>
            </w:r>
          </w:p>
        </w:tc>
        <w:tc>
          <w:tcPr>
            <w:tcW w:w="8040" w:type="dxa"/>
            <w:vAlign w:val="center"/>
          </w:tcPr>
          <w:p w14:paraId="05FED5D6" w14:textId="75678323" w:rsidR="00045864" w:rsidRPr="008C4590" w:rsidRDefault="00045864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A74BE9" w:rsidRPr="008C4590" w14:paraId="6B55DF03" w14:textId="77777777" w:rsidTr="0082779B">
        <w:tc>
          <w:tcPr>
            <w:tcW w:w="1701" w:type="dxa"/>
            <w:shd w:val="clear" w:color="auto" w:fill="D9F2D0" w:themeFill="accent6" w:themeFillTint="33"/>
          </w:tcPr>
          <w:p w14:paraId="5D469404" w14:textId="0B1EB5E4" w:rsidR="0012600A" w:rsidRPr="008C4590" w:rsidRDefault="0012600A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ご所属</w:t>
            </w:r>
          </w:p>
          <w:p w14:paraId="10F6F620" w14:textId="343495A4" w:rsidR="0082779B" w:rsidRPr="008C4590" w:rsidRDefault="0082779B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AA0974B" wp14:editId="02F7C151">
                      <wp:simplePos x="0" y="0"/>
                      <wp:positionH relativeFrom="column">
                        <wp:posOffset>38722</wp:posOffset>
                      </wp:positionH>
                      <wp:positionV relativeFrom="paragraph">
                        <wp:posOffset>23392</wp:posOffset>
                      </wp:positionV>
                      <wp:extent cx="876935" cy="298580"/>
                      <wp:effectExtent l="0" t="0" r="18415" b="25400"/>
                      <wp:wrapNone/>
                      <wp:docPr id="1117275113" name="大かっこ 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B687B3F-71A0-4EDE-9A4D-D31DFAF2688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935" cy="29858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956DF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1" o:spid="_x0000_s1026" type="#_x0000_t185" style="position:absolute;margin-left:3.05pt;margin-top:1.85pt;width:69.05pt;height:23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2paYwIAADYFAAAOAAAAZHJzL2Uyb0RvYy54bWysVN9r2zAQfh/sfxB6X5xkTZuGOiW0dAxK&#10;G9aOPiuy1IjJOu2kxMn++p3k2AndYGzsRdb5fn/3na6ud7VlW4XBgCv5aDDkTDkJlXGvJf/6fPdh&#10;ylmIwlXCglMl36vAr+fv3101fqbGsAZbKWQUxIVZ40u+jtHPiiLItapFGIBXjpQasBaRRHwtKhQN&#10;Ra9tMR4Oz4sGsPIIUoVAf29bJZ/n+ForGR+1DioyW3KqLeYT87lKZzG/ErNXFH5t5KEM8Q9V1MI4&#10;StqHuhVRsA2aX0LVRiIE0HEgoS5AayNV7oG6GQ3fdPO0Fl7lXgic4HuYwv8LKx+2T36JBEPjwyzQ&#10;NXWx01inL9XHdhmsfQ+W2kUm6ef04vzy44QzSarx5XQyzWAWR2ePIX5SULN0KfkKhfym4lIYzEiJ&#10;7X2IlJc8OsuU0rp0BrCmujPWZiGRQd1YZFtBY4y7URob+Z1YkZQ8i2MX+Rb3VrVRvyjNTEV1j3L2&#10;TLBjTCGlcrGLax1ZJzdNFfSOwz87HuyTq8rk+xvn3iNnBhd759o4aEF7U/YRCt3adwi0fScIVlDt&#10;l8gQWuoHL+8MzeNeBBoFEtdpK2h/4yMd2kJTcjjcOFsD/vjd/2RPFCQtZw3tTsnD941AxZn97Iic&#10;l6Ozs7RsWTibXIxJwFPN6lTjNvUN0FxH9FJ4ma/JPtruqhHqF1rzRcpKKuEk5S65jNgJN7HdaXoo&#10;pFosshktmBfx3j152U09Ee159yLQH0gZic0P0O2ZmL0hZWub5uFgsYmgTWbsEdcD3rScmZCHhyRt&#10;/6mcrY7P3fwnAAAA//8DAFBLAwQUAAYACAAAACEA2wvTXtsAAAAGAQAADwAAAGRycy9kb3ducmV2&#10;LnhtbEyOwU7DMBBE70j8g7VI3KiTUNoqZFNBpZwKKpR+gBsvTiBeR7Gbhr/HPcFxNKM3r1hPthMj&#10;Db51jJDOEhDEtdMtG4TDR3W3AuGDYq06x4TwQx7W5fVVoXLtzvxO4z4YESHsc4XQhNDnUvq6Iav8&#10;zPXEsft0g1UhxsFIPahzhNtOZkmykFa1HB8a1dOmofp7f7IIm1djnw35NN32b1X2le1equ2IeHsz&#10;PT2CCDSFvzFc9KM6lNHp6E6svegQFmkcItwvQVza+TwDcUR4SJYgy0L+1y9/AQAA//8DAFBLAQIt&#10;ABQABgAIAAAAIQC2gziS/gAAAOEBAAATAAAAAAAAAAAAAAAAAAAAAABbQ29udGVudF9UeXBlc10u&#10;eG1sUEsBAi0AFAAGAAgAAAAhADj9If/WAAAAlAEAAAsAAAAAAAAAAAAAAAAALwEAAF9yZWxzLy5y&#10;ZWxzUEsBAi0AFAAGAAgAAAAhAGHnalpjAgAANgUAAA4AAAAAAAAAAAAAAAAALgIAAGRycy9lMm9E&#10;b2MueG1sUEsBAi0AFAAGAAgAAAAhANsL017bAAAABgEAAA8AAAAAAAAAAAAAAAAAvQQAAGRycy9k&#10;b3ducmV2LnhtbFBLBQYAAAAABAAEAPMAAADFBQAAAAA=&#10;" strokecolor="black [3213]" strokeweight=".5pt">
                      <v:stroke joinstyle="miter"/>
                    </v:shape>
                  </w:pict>
                </mc:Fallback>
              </mc:AlternateContent>
            </w: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事業者名</w:t>
            </w:r>
          </w:p>
          <w:p w14:paraId="654E6899" w14:textId="6ED81293" w:rsidR="00045864" w:rsidRPr="008C4590" w:rsidRDefault="0082779B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団体名等</w:t>
            </w:r>
          </w:p>
        </w:tc>
        <w:tc>
          <w:tcPr>
            <w:tcW w:w="8040" w:type="dxa"/>
          </w:tcPr>
          <w:p w14:paraId="4AC464A5" w14:textId="0F6CBC78" w:rsidR="00972244" w:rsidRPr="008C4590" w:rsidRDefault="00972244" w:rsidP="00972244">
            <w:pPr>
              <w:spacing w:line="0" w:lineRule="atLeast"/>
              <w:ind w:left="210" w:hangingChars="100" w:hanging="21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A74BE9" w:rsidRPr="008C4590" w14:paraId="13165338" w14:textId="77777777" w:rsidTr="00972244">
        <w:trPr>
          <w:trHeight w:val="441"/>
        </w:trPr>
        <w:tc>
          <w:tcPr>
            <w:tcW w:w="1701" w:type="dxa"/>
            <w:shd w:val="clear" w:color="auto" w:fill="D9F2D0" w:themeFill="accent6" w:themeFillTint="33"/>
            <w:vAlign w:val="center"/>
          </w:tcPr>
          <w:p w14:paraId="786FCBC5" w14:textId="40FCF56B" w:rsidR="00FF185F" w:rsidRPr="008C4590" w:rsidRDefault="00A91A56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メールアドレス</w:t>
            </w:r>
          </w:p>
        </w:tc>
        <w:tc>
          <w:tcPr>
            <w:tcW w:w="8040" w:type="dxa"/>
            <w:vAlign w:val="center"/>
          </w:tcPr>
          <w:p w14:paraId="7F058D9A" w14:textId="2FDDAA66" w:rsidR="00045864" w:rsidRPr="008C4590" w:rsidRDefault="00045864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A74BE9" w:rsidRPr="008C4590" w14:paraId="7C12A46B" w14:textId="77777777" w:rsidTr="0082779B">
        <w:tc>
          <w:tcPr>
            <w:tcW w:w="1701" w:type="dxa"/>
            <w:shd w:val="clear" w:color="auto" w:fill="D9F2D0" w:themeFill="accent6" w:themeFillTint="33"/>
          </w:tcPr>
          <w:p w14:paraId="4847E717" w14:textId="77777777" w:rsidR="00045864" w:rsidRPr="0063304F" w:rsidRDefault="00FF185F" w:rsidP="0063304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lang w:eastAsia="zh-TW"/>
              </w:rPr>
            </w:pPr>
            <w:r w:rsidRPr="0063304F">
              <w:rPr>
                <w:rFonts w:ascii="ＭＳ ゴシック" w:eastAsia="ＭＳ ゴシック" w:hAnsi="ＭＳ ゴシック" w:hint="eastAsia"/>
                <w:color w:val="000000" w:themeColor="text1"/>
                <w:lang w:eastAsia="zh-TW"/>
              </w:rPr>
              <w:t>緊急連絡先</w:t>
            </w:r>
          </w:p>
          <w:p w14:paraId="01E485A6" w14:textId="738E53CE" w:rsidR="00FF185F" w:rsidRPr="008C4590" w:rsidRDefault="00FF185F" w:rsidP="0063304F">
            <w:pPr>
              <w:spacing w:line="0" w:lineRule="atLeast"/>
              <w:jc w:val="center"/>
              <w:rPr>
                <w:rFonts w:ascii="i???i??? ?????i???" w:eastAsia="i???i??? ?????i???" w:hAnsi="i???i??? ?????i???"/>
                <w:color w:val="000000" w:themeColor="text1"/>
                <w:lang w:eastAsia="zh-TW"/>
              </w:rPr>
            </w:pPr>
            <w:r w:rsidRPr="0063304F">
              <w:rPr>
                <w:rFonts w:ascii="ＭＳ ゴシック" w:eastAsia="ＭＳ ゴシック" w:hAnsi="ＭＳ ゴシック" w:hint="eastAsia"/>
                <w:color w:val="000000" w:themeColor="text1"/>
                <w:lang w:eastAsia="zh-TW"/>
              </w:rPr>
              <w:t>（携帯電話）</w:t>
            </w:r>
          </w:p>
        </w:tc>
        <w:tc>
          <w:tcPr>
            <w:tcW w:w="8040" w:type="dxa"/>
          </w:tcPr>
          <w:p w14:paraId="68EA357B" w14:textId="0E1D0135" w:rsidR="00045864" w:rsidRPr="008C4590" w:rsidRDefault="00045864" w:rsidP="00972244">
            <w:pPr>
              <w:spacing w:line="0" w:lineRule="atLeast"/>
              <w:rPr>
                <w:rFonts w:ascii="i???i??? ?????i???" w:eastAsia="i???i??? ?????i???" w:hAnsi="i???i??? ?????i???"/>
                <w:color w:val="000000" w:themeColor="text1"/>
                <w:lang w:eastAsia="zh-TW"/>
              </w:rPr>
            </w:pPr>
          </w:p>
        </w:tc>
      </w:tr>
    </w:tbl>
    <w:p w14:paraId="2AC788C5" w14:textId="5A92713E" w:rsidR="00045864" w:rsidRPr="008C4590" w:rsidRDefault="00045864" w:rsidP="00972244">
      <w:pPr>
        <w:spacing w:line="0" w:lineRule="atLeast"/>
        <w:rPr>
          <w:rFonts w:ascii="i???i??? ?????i???" w:eastAsia="i???i??? ?????i???" w:hAnsi="i???i??? ?????i???"/>
          <w:color w:val="000000" w:themeColor="text1"/>
          <w:lang w:eastAsia="zh-TW"/>
        </w:rPr>
      </w:pPr>
    </w:p>
    <w:p w14:paraId="76B97376" w14:textId="24DF452C" w:rsidR="00030A68" w:rsidRDefault="00030A68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8C4590">
        <w:rPr>
          <w:rFonts w:ascii="ＭＳ ゴシック" w:eastAsia="ＭＳ ゴシック" w:hAnsi="ＭＳ ゴシック" w:hint="eastAsia"/>
          <w:color w:val="000000" w:themeColor="text1"/>
        </w:rPr>
        <w:t xml:space="preserve">２　</w:t>
      </w:r>
      <w:r w:rsidR="00923801">
        <w:rPr>
          <w:rFonts w:ascii="ＭＳ ゴシック" w:eastAsia="ＭＳ ゴシック" w:hAnsi="ＭＳ ゴシック" w:hint="eastAsia"/>
          <w:color w:val="000000" w:themeColor="text1"/>
        </w:rPr>
        <w:t>参加会場</w:t>
      </w:r>
    </w:p>
    <w:p w14:paraId="3958CF30" w14:textId="32D208A1" w:rsidR="00A97644" w:rsidRPr="008C4590" w:rsidRDefault="00A97644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8222"/>
        <w:gridCol w:w="1519"/>
      </w:tblGrid>
      <w:tr w:rsidR="00030A68" w:rsidRPr="008C4590" w14:paraId="2A34B7CE" w14:textId="77777777" w:rsidTr="00945243">
        <w:trPr>
          <w:trHeight w:val="376"/>
        </w:trPr>
        <w:tc>
          <w:tcPr>
            <w:tcW w:w="8222" w:type="dxa"/>
            <w:shd w:val="clear" w:color="auto" w:fill="D9F2D0" w:themeFill="accent6" w:themeFillTint="33"/>
            <w:vAlign w:val="center"/>
          </w:tcPr>
          <w:p w14:paraId="29A5B364" w14:textId="62EC0198" w:rsidR="00030A68" w:rsidRPr="008C4590" w:rsidRDefault="0098607F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項目</w:t>
            </w:r>
          </w:p>
        </w:tc>
        <w:tc>
          <w:tcPr>
            <w:tcW w:w="1519" w:type="dxa"/>
            <w:shd w:val="clear" w:color="auto" w:fill="D9F2D0" w:themeFill="accent6" w:themeFillTint="33"/>
            <w:vAlign w:val="center"/>
          </w:tcPr>
          <w:p w14:paraId="06B65315" w14:textId="77777777" w:rsidR="00945243" w:rsidRDefault="0098607F" w:rsidP="00945243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ご希望の</w:t>
            </w:r>
          </w:p>
          <w:p w14:paraId="54DFD67F" w14:textId="21139135" w:rsidR="00030A68" w:rsidRPr="008C4590" w:rsidRDefault="0098607F" w:rsidP="00945243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参加方法に○</w:t>
            </w:r>
          </w:p>
        </w:tc>
      </w:tr>
      <w:tr w:rsidR="0098607F" w:rsidRPr="008C4590" w14:paraId="10F5B85E" w14:textId="77777777" w:rsidTr="00945243">
        <w:trPr>
          <w:trHeight w:val="376"/>
        </w:trPr>
        <w:tc>
          <w:tcPr>
            <w:tcW w:w="8222" w:type="dxa"/>
            <w:shd w:val="clear" w:color="auto" w:fill="D9F2D0" w:themeFill="accent6" w:themeFillTint="33"/>
            <w:vAlign w:val="center"/>
          </w:tcPr>
          <w:p w14:paraId="54CB91FD" w14:textId="68084904" w:rsidR="0098607F" w:rsidRPr="00DA3D3C" w:rsidRDefault="00DD4BC7" w:rsidP="00A97644">
            <w:pPr>
              <w:spacing w:before="120"/>
              <w:rPr>
                <w:rFonts w:ascii="ＭＳ ゴシック" w:eastAsia="ＭＳ ゴシック" w:hAnsi="ＭＳ ゴシック"/>
                <w:color w:val="000000" w:themeColor="text1"/>
                <w:kern w:val="24"/>
                <w:sz w:val="18"/>
                <w:szCs w:val="18"/>
              </w:rPr>
            </w:pPr>
            <w:r w:rsidRPr="00DA3D3C">
              <w:rPr>
                <w:rFonts w:ascii="ＭＳ ゴシック" w:eastAsia="ＭＳ ゴシック" w:hAnsi="ＭＳ ゴシック"/>
                <w:color w:val="000000" w:themeColor="text1"/>
              </w:rPr>
              <w:t>①妙高市会場　10月28日（水）</w:t>
            </w:r>
            <w:r w:rsidR="001F07CF">
              <w:rPr>
                <w:rFonts w:ascii="ＭＳ ゴシック" w:eastAsia="ＭＳ ゴシック" w:hAnsi="ＭＳ ゴシック"/>
                <w:color w:val="000000" w:themeColor="text1"/>
              </w:rPr>
              <w:t>1,</w:t>
            </w:r>
            <w:r w:rsidR="006D34EC">
              <w:rPr>
                <w:rFonts w:ascii="ＭＳ ゴシック" w:eastAsia="ＭＳ ゴシック" w:hAnsi="ＭＳ ゴシック" w:hint="eastAsia"/>
                <w:color w:val="000000" w:themeColor="text1"/>
              </w:rPr>
              <w:t>810</w:t>
            </w:r>
            <w:r w:rsidR="001F07CF">
              <w:rPr>
                <w:rFonts w:ascii="ＭＳ ゴシック" w:eastAsia="ＭＳ ゴシック" w:hAnsi="ＭＳ ゴシック" w:hint="eastAsia"/>
                <w:color w:val="000000" w:themeColor="text1"/>
              </w:rPr>
              <w:t>円（</w:t>
            </w:r>
            <w:r w:rsidR="001F07CF" w:rsidRPr="001F07CF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6"/>
              </w:rPr>
              <w:t>昼食</w:t>
            </w:r>
            <w:r w:rsidRPr="00DA3D3C">
              <w:rPr>
                <w:rFonts w:ascii="ＭＳ ゴシック" w:eastAsia="ＭＳ ゴシック" w:hAnsi="ＭＳ ゴシック"/>
                <w:color w:val="000000" w:themeColor="text1"/>
                <w:kern w:val="24"/>
                <w:sz w:val="14"/>
                <w:szCs w:val="14"/>
              </w:rPr>
              <w:t>代の実費）</w:t>
            </w:r>
            <w:r w:rsidR="00A944D6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 xml:space="preserve">　</w:t>
            </w:r>
            <w:r w:rsidRPr="00DA3D3C">
              <w:rPr>
                <w:rFonts w:ascii="ＭＳ ゴシック" w:eastAsia="ＭＳ ゴシック" w:hAnsi="ＭＳ ゴシック"/>
                <w:color w:val="000000" w:themeColor="text1"/>
                <w:kern w:val="24"/>
                <w:sz w:val="14"/>
                <w:szCs w:val="14"/>
              </w:rPr>
              <w:t>締切：10月21日（水）</w:t>
            </w:r>
          </w:p>
        </w:tc>
        <w:tc>
          <w:tcPr>
            <w:tcW w:w="1519" w:type="dxa"/>
            <w:vAlign w:val="center"/>
          </w:tcPr>
          <w:p w14:paraId="20AC66F0" w14:textId="77777777" w:rsidR="0098607F" w:rsidRPr="008C4590" w:rsidRDefault="0098607F" w:rsidP="00972244">
            <w:pPr>
              <w:spacing w:line="0" w:lineRule="atLeast"/>
              <w:rPr>
                <w:color w:val="000000" w:themeColor="text1"/>
              </w:rPr>
            </w:pPr>
          </w:p>
        </w:tc>
      </w:tr>
      <w:tr w:rsidR="00030A68" w:rsidRPr="008C4590" w14:paraId="72094BF6" w14:textId="77777777" w:rsidTr="00945243">
        <w:trPr>
          <w:trHeight w:val="376"/>
        </w:trPr>
        <w:tc>
          <w:tcPr>
            <w:tcW w:w="8222" w:type="dxa"/>
            <w:shd w:val="clear" w:color="auto" w:fill="D9F2D0" w:themeFill="accent6" w:themeFillTint="33"/>
            <w:vAlign w:val="center"/>
          </w:tcPr>
          <w:p w14:paraId="437C225E" w14:textId="1CBEC06F" w:rsidR="00030A68" w:rsidRPr="005F55C3" w:rsidRDefault="00310487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②</w:t>
            </w:r>
            <w:r w:rsidR="0020528C"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阿賀町会場　12月</w:t>
            </w:r>
            <w:r w:rsid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３</w:t>
            </w:r>
            <w:r w:rsidR="0020528C"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A97644"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（木）</w:t>
            </w:r>
            <w:r w:rsidR="001F07CF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5F55C3"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1,320</w:t>
            </w:r>
            <w:r w:rsidR="00A97644" w:rsidRPr="00A944D6">
              <w:rPr>
                <w:rFonts w:ascii="ＭＳ ゴシック" w:eastAsia="ＭＳ ゴシック" w:hAnsi="ＭＳ ゴシック"/>
                <w:bCs/>
                <w:color w:val="000000" w:themeColor="text1"/>
                <w:kern w:val="24"/>
                <w:szCs w:val="21"/>
              </w:rPr>
              <w:t>円</w:t>
            </w:r>
            <w:r w:rsidR="00A944D6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8"/>
                <w:szCs w:val="18"/>
              </w:rPr>
              <w:t xml:space="preserve">　</w:t>
            </w:r>
            <w:r w:rsidR="00A97644" w:rsidRPr="005F55C3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6"/>
                <w:szCs w:val="16"/>
              </w:rPr>
              <w:t>（</w:t>
            </w:r>
            <w:r w:rsidR="00A97644" w:rsidRPr="005F55C3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>昼食代・体験料の実費）</w:t>
            </w:r>
            <w:r w:rsidR="00A944D6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 xml:space="preserve">　</w:t>
            </w:r>
            <w:r w:rsidR="00B7516C" w:rsidRPr="005F55C3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>締切：11月2</w:t>
            </w:r>
            <w:r w:rsidR="00CC7FFC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>6</w:t>
            </w:r>
            <w:r w:rsidR="00B7516C" w:rsidRPr="005F55C3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>日（木）</w:t>
            </w:r>
          </w:p>
        </w:tc>
        <w:tc>
          <w:tcPr>
            <w:tcW w:w="1519" w:type="dxa"/>
            <w:vAlign w:val="center"/>
          </w:tcPr>
          <w:p w14:paraId="26FB9D62" w14:textId="77777777" w:rsidR="00030A68" w:rsidRDefault="00030A68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0C3F4366" w14:textId="77777777" w:rsidR="005F55C3" w:rsidRPr="008C4590" w:rsidRDefault="005F55C3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7FDA76B5" w14:textId="3C483177" w:rsidR="009D3D74" w:rsidRDefault="008F7769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8C459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77E68426" w14:textId="57D3E297" w:rsidR="00E666A8" w:rsidRPr="00E809DB" w:rsidRDefault="00E666A8" w:rsidP="00972244">
      <w:pPr>
        <w:spacing w:line="0" w:lineRule="atLeast"/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4"/>
        </w:rPr>
      </w:pPr>
      <w:r w:rsidRPr="00E809DB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4"/>
        </w:rPr>
        <w:t>【</w:t>
      </w:r>
      <w:r w:rsidR="00E809DB" w:rsidRPr="00E809DB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4"/>
        </w:rPr>
        <w:t>ストーリー収集</w:t>
      </w:r>
      <w:r w:rsidR="00032259" w:rsidRPr="00E809DB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4"/>
        </w:rPr>
        <w:t>フィールドワーク内容</w:t>
      </w:r>
      <w:r w:rsidRPr="00E809DB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4"/>
        </w:rPr>
        <w:t>】</w:t>
      </w:r>
    </w:p>
    <w:p w14:paraId="7994CC17" w14:textId="37F5AAF4" w:rsidR="00A70EE1" w:rsidRPr="00E809DB" w:rsidRDefault="00A70EE1" w:rsidP="00972244">
      <w:pPr>
        <w:spacing w:line="0" w:lineRule="atLeast"/>
        <w:rPr>
          <w:rFonts w:ascii="ＭＳ ゴシック" w:eastAsia="ＭＳ ゴシック" w:hAnsi="ＭＳ ゴシック"/>
          <w:b/>
          <w:bCs/>
          <w:color w:val="000000" w:themeColor="text1"/>
        </w:rPr>
      </w:pPr>
      <w:r w:rsidRPr="00E809DB">
        <w:rPr>
          <w:rFonts w:ascii="ＭＳ ゴシック" w:eastAsia="ＭＳ ゴシック" w:hAnsi="ＭＳ ゴシック" w:hint="eastAsia"/>
          <w:b/>
          <w:bCs/>
          <w:color w:val="000000" w:themeColor="text1"/>
        </w:rPr>
        <w:t>①妙高市会場</w:t>
      </w:r>
    </w:p>
    <w:p w14:paraId="3DBF2B36" w14:textId="77777777" w:rsidR="00E97C1D" w:rsidRPr="00E97C1D" w:rsidRDefault="00D60EF6" w:rsidP="00E97C1D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7F25CC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E97C1D" w:rsidRPr="00E97C1D">
        <w:rPr>
          <w:rFonts w:ascii="ＭＳ ゴシック" w:eastAsia="ＭＳ ゴシック" w:hAnsi="ＭＳ ゴシック"/>
          <w:color w:val="000000" w:themeColor="text1"/>
        </w:rPr>
        <w:t>ハートランド妙高周辺のガイドをはじめ、米ファーム斐太でのおにぎり試食、大滝荘での昼食などを予定しています。各施設へはバスで移動しながら、地域の方へのヒアリングや見学を行います。</w:t>
      </w:r>
    </w:p>
    <w:p w14:paraId="69E98E81" w14:textId="77777777" w:rsidR="00E97C1D" w:rsidRPr="00E97C1D" w:rsidRDefault="00E97C1D" w:rsidP="00E97C1D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E97C1D">
        <w:rPr>
          <w:rFonts w:ascii="ＭＳ ゴシック" w:eastAsia="ＭＳ ゴシック" w:hAnsi="ＭＳ ゴシック"/>
          <w:color w:val="000000" w:themeColor="text1"/>
        </w:rPr>
        <w:t>大滝荘での昼食は、天ざるそばと笹寿司を予定しています。そばアレルギーのある方は、事前にご相談ください。可能な範囲で対応させていただきます。</w:t>
      </w:r>
    </w:p>
    <w:p w14:paraId="4F5716E5" w14:textId="400CED8A" w:rsidR="00552052" w:rsidRPr="007F25CC" w:rsidRDefault="00552052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</w:p>
    <w:p w14:paraId="1A82A5B4" w14:textId="50F4284C" w:rsidR="00D60EF6" w:rsidRPr="00E809DB" w:rsidRDefault="00D60EF6" w:rsidP="00972244">
      <w:pPr>
        <w:spacing w:line="0" w:lineRule="atLeast"/>
        <w:rPr>
          <w:rFonts w:ascii="ＭＳ ゴシック" w:eastAsia="ＭＳ ゴシック" w:hAnsi="ＭＳ ゴシック"/>
          <w:b/>
          <w:bCs/>
          <w:color w:val="000000" w:themeColor="text1"/>
        </w:rPr>
      </w:pPr>
      <w:r w:rsidRPr="00E809DB">
        <w:rPr>
          <w:rFonts w:ascii="ＭＳ ゴシック" w:eastAsia="ＭＳ ゴシック" w:hAnsi="ＭＳ ゴシック" w:hint="eastAsia"/>
          <w:b/>
          <w:bCs/>
          <w:color w:val="000000" w:themeColor="text1"/>
        </w:rPr>
        <w:t>②阿賀町会場</w:t>
      </w:r>
    </w:p>
    <w:p w14:paraId="0E526A52" w14:textId="43F28FE0" w:rsidR="004D0F9F" w:rsidRPr="004D0F9F" w:rsidRDefault="004D0F9F" w:rsidP="004D0F9F">
      <w:pPr>
        <w:spacing w:line="0" w:lineRule="atLeast"/>
        <w:ind w:firstLineChars="100" w:firstLine="210"/>
        <w:rPr>
          <w:rFonts w:ascii="ＭＳ ゴシック" w:eastAsia="ＭＳ ゴシック" w:hAnsi="ＭＳ ゴシック"/>
          <w:color w:val="000000" w:themeColor="text1"/>
        </w:rPr>
      </w:pPr>
      <w:r w:rsidRPr="004D0F9F">
        <w:rPr>
          <w:rFonts w:ascii="ＭＳ ゴシック" w:eastAsia="ＭＳ ゴシック" w:hAnsi="ＭＳ ゴシック"/>
          <w:color w:val="000000" w:themeColor="text1"/>
        </w:rPr>
        <w:t>狐の嫁入り屋敷を中心に、周辺地域のガイドや「狐の嫁入り行列」、各種体験メニューなどについてお話を伺います。また、三川農業振興公社の事務局長から、アイオワ州立大学の学生を対象とした田植え体験の受入など、海外からの参加者との交流・受入に関する取組についてお話を伺います。</w:t>
      </w:r>
    </w:p>
    <w:p w14:paraId="0AC59021" w14:textId="77777777" w:rsidR="004D0F9F" w:rsidRPr="004D0F9F" w:rsidRDefault="004D0F9F" w:rsidP="004D0F9F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4D0F9F">
        <w:rPr>
          <w:rFonts w:ascii="ＭＳ ゴシック" w:eastAsia="ＭＳ ゴシック" w:hAnsi="ＭＳ ゴシック"/>
          <w:color w:val="000000" w:themeColor="text1"/>
        </w:rPr>
        <w:t>昼食は、狐の嫁入り屋敷にて、地域の郷土料理を取り入れたお弁当を予定しています。</w:t>
      </w:r>
    </w:p>
    <w:p w14:paraId="4FB86707" w14:textId="77777777" w:rsidR="009D3D74" w:rsidRPr="004D0F9F" w:rsidRDefault="009D3D74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</w:p>
    <w:p w14:paraId="33D64948" w14:textId="17387FFB" w:rsidR="00E12C1B" w:rsidRPr="00C77345" w:rsidRDefault="008B4A79" w:rsidP="00972244">
      <w:pPr>
        <w:spacing w:line="0" w:lineRule="atLeast"/>
        <w:ind w:left="180" w:hangingChars="100" w:hanging="180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（個人情報の取り扱いについて）</w:t>
      </w:r>
    </w:p>
    <w:p w14:paraId="4B77ABB1" w14:textId="023D4D78" w:rsidR="00D32887" w:rsidRPr="00C77345" w:rsidRDefault="008B4A79" w:rsidP="00726D2D">
      <w:pPr>
        <w:spacing w:line="0" w:lineRule="atLeast"/>
        <w:ind w:left="180" w:hangingChars="100" w:hanging="180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　　</w:t>
      </w:r>
      <w:r w:rsidR="009806EC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皆様からお預かりする個人情報は、当機構の</w:t>
      </w:r>
      <w:hyperlink r:id="rId11" w:history="1">
        <w:r w:rsidR="009806EC" w:rsidRPr="00BB0FEB">
          <w:rPr>
            <w:rStyle w:val="a9"/>
            <w:rFonts w:ascii="ＭＳ ゴシック" w:eastAsia="ＭＳ ゴシック" w:hAnsi="ＭＳ ゴシック"/>
            <w:sz w:val="18"/>
            <w:szCs w:val="18"/>
          </w:rPr>
          <w:t>個人情報保護</w:t>
        </w:r>
        <w:r w:rsidR="00936211" w:rsidRPr="00BB0FEB">
          <w:rPr>
            <w:rStyle w:val="a9"/>
            <w:rFonts w:ascii="ＭＳ ゴシック" w:eastAsia="ＭＳ ゴシック" w:hAnsi="ＭＳ ゴシック"/>
            <w:sz w:val="18"/>
            <w:szCs w:val="18"/>
          </w:rPr>
          <w:t>規程</w:t>
        </w:r>
      </w:hyperlink>
      <w:r w:rsidR="00936211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に基づ</w:t>
      </w:r>
      <w:r w:rsidR="00726D2D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いて適切に管理し、</w:t>
      </w:r>
      <w:r w:rsidR="00C36B72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研修会</w:t>
      </w:r>
      <w:r w:rsidR="009806EC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の開催のために使用させていただ</w:t>
      </w:r>
      <w:r w:rsidR="00726D2D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きます。また、</w:t>
      </w:r>
      <w:r w:rsidR="000D188C" w:rsidRPr="00847A04">
        <w:rPr>
          <w:rFonts w:ascii="ＭＳ ゴシック" w:eastAsia="ＭＳ ゴシック" w:hAnsi="ＭＳ ゴシック" w:hint="eastAsia"/>
          <w:sz w:val="18"/>
          <w:szCs w:val="18"/>
        </w:rPr>
        <w:t>今後のインバウンド受入に関するご案内のため、主催者である</w:t>
      </w:r>
      <w:r w:rsidR="00D32887" w:rsidRPr="00847A04">
        <w:rPr>
          <w:rFonts w:ascii="ＭＳ ゴシック" w:eastAsia="ＭＳ ゴシック" w:hAnsi="ＭＳ ゴシック" w:hint="eastAsia"/>
          <w:sz w:val="18"/>
          <w:szCs w:val="18"/>
        </w:rPr>
        <w:t>新</w:t>
      </w:r>
      <w:r w:rsidR="00D32887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潟県に提供させていただきます。</w:t>
      </w:r>
    </w:p>
    <w:sectPr w:rsidR="00D32887" w:rsidRPr="00C77345" w:rsidSect="001E2727">
      <w:pgSz w:w="11906" w:h="16838"/>
      <w:pgMar w:top="709" w:right="1080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46591" w14:textId="77777777" w:rsidR="006275A7" w:rsidRDefault="006275A7" w:rsidP="002D1770">
      <w:r>
        <w:separator/>
      </w:r>
    </w:p>
  </w:endnote>
  <w:endnote w:type="continuationSeparator" w:id="0">
    <w:p w14:paraId="09CCBB2F" w14:textId="77777777" w:rsidR="006275A7" w:rsidRDefault="006275A7" w:rsidP="002D1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???i??? ?????i???">
    <w:altName w:val="Calibri"/>
    <w:panose1 w:val="00000000000000000000"/>
    <w:charset w:val="00"/>
    <w:family w:val="auto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77D08" w14:textId="77777777" w:rsidR="006275A7" w:rsidRDefault="006275A7" w:rsidP="002D1770">
      <w:r>
        <w:separator/>
      </w:r>
    </w:p>
  </w:footnote>
  <w:footnote w:type="continuationSeparator" w:id="0">
    <w:p w14:paraId="286A8322" w14:textId="77777777" w:rsidR="006275A7" w:rsidRDefault="006275A7" w:rsidP="002D17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D44BC"/>
    <w:multiLevelType w:val="multilevel"/>
    <w:tmpl w:val="0D36501E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entative="1">
      <w:start w:val="1"/>
      <w:numFmt w:val="aiueoFullWidth"/>
      <w:lvlText w:val="(%2)"/>
      <w:lvlJc w:val="left"/>
      <w:pPr>
        <w:ind w:left="880" w:hanging="440"/>
      </w:pPr>
    </w:lvl>
    <w:lvl w:ilvl="2" w:tentative="1">
      <w:start w:val="1"/>
      <w:numFmt w:val="decimalEnclosedCircle"/>
      <w:lvlText w:val="%3"/>
      <w:lvlJc w:val="left"/>
      <w:pPr>
        <w:ind w:left="1320" w:hanging="440"/>
      </w:pPr>
    </w:lvl>
    <w:lvl w:ilvl="3" w:tentative="1">
      <w:start w:val="1"/>
      <w:numFmt w:val="decimal"/>
      <w:lvlText w:val="%4."/>
      <w:lvlJc w:val="left"/>
      <w:pPr>
        <w:ind w:left="1760" w:hanging="440"/>
      </w:pPr>
    </w:lvl>
    <w:lvl w:ilvl="4" w:tentative="1">
      <w:start w:val="1"/>
      <w:numFmt w:val="aiueoFullWidth"/>
      <w:lvlText w:val="(%5)"/>
      <w:lvlJc w:val="left"/>
      <w:pPr>
        <w:ind w:left="2200" w:hanging="440"/>
      </w:pPr>
    </w:lvl>
    <w:lvl w:ilvl="5" w:tentative="1">
      <w:start w:val="1"/>
      <w:numFmt w:val="decimalEnclosedCircle"/>
      <w:lvlText w:val="%6"/>
      <w:lvlJc w:val="left"/>
      <w:pPr>
        <w:ind w:left="2640" w:hanging="440"/>
      </w:pPr>
    </w:lvl>
    <w:lvl w:ilvl="6" w:tentative="1">
      <w:start w:val="1"/>
      <w:numFmt w:val="decimal"/>
      <w:lvlText w:val="%7."/>
      <w:lvlJc w:val="left"/>
      <w:pPr>
        <w:ind w:left="3080" w:hanging="440"/>
      </w:pPr>
    </w:lvl>
    <w:lvl w:ilvl="7" w:tentative="1">
      <w:start w:val="1"/>
      <w:numFmt w:val="aiueoFullWidth"/>
      <w:lvlText w:val="(%8)"/>
      <w:lvlJc w:val="left"/>
      <w:pPr>
        <w:ind w:left="3520" w:hanging="440"/>
      </w:pPr>
    </w:lvl>
    <w:lvl w:ilvl="8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60733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FF7"/>
    <w:rsid w:val="000139D5"/>
    <w:rsid w:val="00015D80"/>
    <w:rsid w:val="00016098"/>
    <w:rsid w:val="00021E4E"/>
    <w:rsid w:val="0002339B"/>
    <w:rsid w:val="000303A5"/>
    <w:rsid w:val="00030550"/>
    <w:rsid w:val="00030A68"/>
    <w:rsid w:val="00032259"/>
    <w:rsid w:val="00036A72"/>
    <w:rsid w:val="00042ECE"/>
    <w:rsid w:val="000438CB"/>
    <w:rsid w:val="00045864"/>
    <w:rsid w:val="000620D8"/>
    <w:rsid w:val="00066A78"/>
    <w:rsid w:val="000673E3"/>
    <w:rsid w:val="00072DB3"/>
    <w:rsid w:val="000748E6"/>
    <w:rsid w:val="00080CB4"/>
    <w:rsid w:val="00082E34"/>
    <w:rsid w:val="00090875"/>
    <w:rsid w:val="000D188C"/>
    <w:rsid w:val="000D1B62"/>
    <w:rsid w:val="000E2901"/>
    <w:rsid w:val="000F1AA8"/>
    <w:rsid w:val="000F3AD2"/>
    <w:rsid w:val="001051EF"/>
    <w:rsid w:val="001074B0"/>
    <w:rsid w:val="0012600A"/>
    <w:rsid w:val="00131949"/>
    <w:rsid w:val="00135538"/>
    <w:rsid w:val="00136D68"/>
    <w:rsid w:val="001414DF"/>
    <w:rsid w:val="00147274"/>
    <w:rsid w:val="001509C7"/>
    <w:rsid w:val="00154AD2"/>
    <w:rsid w:val="00157C00"/>
    <w:rsid w:val="001636FA"/>
    <w:rsid w:val="0016521F"/>
    <w:rsid w:val="00180C4E"/>
    <w:rsid w:val="00180FE6"/>
    <w:rsid w:val="00186253"/>
    <w:rsid w:val="00190407"/>
    <w:rsid w:val="00192512"/>
    <w:rsid w:val="0019513E"/>
    <w:rsid w:val="001B605D"/>
    <w:rsid w:val="001C1B40"/>
    <w:rsid w:val="001C31F0"/>
    <w:rsid w:val="001D5032"/>
    <w:rsid w:val="001E2727"/>
    <w:rsid w:val="001E4559"/>
    <w:rsid w:val="001F07CF"/>
    <w:rsid w:val="001F4772"/>
    <w:rsid w:val="001F513A"/>
    <w:rsid w:val="00202EEC"/>
    <w:rsid w:val="0020528C"/>
    <w:rsid w:val="00205494"/>
    <w:rsid w:val="00217833"/>
    <w:rsid w:val="0022437E"/>
    <w:rsid w:val="00235D22"/>
    <w:rsid w:val="0023664B"/>
    <w:rsid w:val="00242879"/>
    <w:rsid w:val="00250D0B"/>
    <w:rsid w:val="0025708B"/>
    <w:rsid w:val="00275E98"/>
    <w:rsid w:val="00281E6B"/>
    <w:rsid w:val="00285929"/>
    <w:rsid w:val="00290159"/>
    <w:rsid w:val="002A41BF"/>
    <w:rsid w:val="002D1770"/>
    <w:rsid w:val="002D2EF1"/>
    <w:rsid w:val="002F6572"/>
    <w:rsid w:val="00301655"/>
    <w:rsid w:val="00310487"/>
    <w:rsid w:val="003151E0"/>
    <w:rsid w:val="00346BDC"/>
    <w:rsid w:val="0038002B"/>
    <w:rsid w:val="00393144"/>
    <w:rsid w:val="00397A8F"/>
    <w:rsid w:val="003C1561"/>
    <w:rsid w:val="003C7B73"/>
    <w:rsid w:val="003D52E4"/>
    <w:rsid w:val="003E4106"/>
    <w:rsid w:val="003F44ED"/>
    <w:rsid w:val="003F7C22"/>
    <w:rsid w:val="00402533"/>
    <w:rsid w:val="00403021"/>
    <w:rsid w:val="00404DFD"/>
    <w:rsid w:val="00414B96"/>
    <w:rsid w:val="004300DF"/>
    <w:rsid w:val="00452642"/>
    <w:rsid w:val="0045364E"/>
    <w:rsid w:val="00461B8D"/>
    <w:rsid w:val="00465711"/>
    <w:rsid w:val="00484569"/>
    <w:rsid w:val="00496AE3"/>
    <w:rsid w:val="00497DD1"/>
    <w:rsid w:val="00497E59"/>
    <w:rsid w:val="004D0F9F"/>
    <w:rsid w:val="004D5078"/>
    <w:rsid w:val="004D622A"/>
    <w:rsid w:val="004E1882"/>
    <w:rsid w:val="004E4710"/>
    <w:rsid w:val="004F0722"/>
    <w:rsid w:val="005072C1"/>
    <w:rsid w:val="00510AC9"/>
    <w:rsid w:val="005235ED"/>
    <w:rsid w:val="00533F54"/>
    <w:rsid w:val="00534047"/>
    <w:rsid w:val="0053686D"/>
    <w:rsid w:val="00552052"/>
    <w:rsid w:val="00566171"/>
    <w:rsid w:val="00567072"/>
    <w:rsid w:val="005762BC"/>
    <w:rsid w:val="00581868"/>
    <w:rsid w:val="00584CE6"/>
    <w:rsid w:val="005952DF"/>
    <w:rsid w:val="005A69F6"/>
    <w:rsid w:val="005B53BA"/>
    <w:rsid w:val="005B7D0B"/>
    <w:rsid w:val="005D1BC4"/>
    <w:rsid w:val="005E4B81"/>
    <w:rsid w:val="005F1703"/>
    <w:rsid w:val="005F55C3"/>
    <w:rsid w:val="00604036"/>
    <w:rsid w:val="006072B6"/>
    <w:rsid w:val="006275A7"/>
    <w:rsid w:val="00632AE6"/>
    <w:rsid w:val="0063304F"/>
    <w:rsid w:val="00655792"/>
    <w:rsid w:val="006772CE"/>
    <w:rsid w:val="006926FC"/>
    <w:rsid w:val="006949AD"/>
    <w:rsid w:val="006A4758"/>
    <w:rsid w:val="006B2D05"/>
    <w:rsid w:val="006C38BF"/>
    <w:rsid w:val="006C416C"/>
    <w:rsid w:val="006C5463"/>
    <w:rsid w:val="006C5E5D"/>
    <w:rsid w:val="006D34EC"/>
    <w:rsid w:val="006D76FB"/>
    <w:rsid w:val="006D79D1"/>
    <w:rsid w:val="006E18B8"/>
    <w:rsid w:val="006E573C"/>
    <w:rsid w:val="006F21C8"/>
    <w:rsid w:val="00707CE3"/>
    <w:rsid w:val="00726D2D"/>
    <w:rsid w:val="00731C88"/>
    <w:rsid w:val="007507CC"/>
    <w:rsid w:val="00754993"/>
    <w:rsid w:val="00763488"/>
    <w:rsid w:val="0078427C"/>
    <w:rsid w:val="007A55DE"/>
    <w:rsid w:val="007A7B2A"/>
    <w:rsid w:val="007C2AAF"/>
    <w:rsid w:val="007F25CC"/>
    <w:rsid w:val="00803793"/>
    <w:rsid w:val="00810C4A"/>
    <w:rsid w:val="008121B8"/>
    <w:rsid w:val="0082779B"/>
    <w:rsid w:val="008277D9"/>
    <w:rsid w:val="00832945"/>
    <w:rsid w:val="00843073"/>
    <w:rsid w:val="00847A04"/>
    <w:rsid w:val="00851AF4"/>
    <w:rsid w:val="008600C3"/>
    <w:rsid w:val="00861EED"/>
    <w:rsid w:val="00877AC3"/>
    <w:rsid w:val="008B4A79"/>
    <w:rsid w:val="008B70F8"/>
    <w:rsid w:val="008C4590"/>
    <w:rsid w:val="008D6902"/>
    <w:rsid w:val="008E045C"/>
    <w:rsid w:val="008E21EE"/>
    <w:rsid w:val="008E79CF"/>
    <w:rsid w:val="008F7769"/>
    <w:rsid w:val="0090511F"/>
    <w:rsid w:val="00913476"/>
    <w:rsid w:val="00917441"/>
    <w:rsid w:val="009226E7"/>
    <w:rsid w:val="00923801"/>
    <w:rsid w:val="00924103"/>
    <w:rsid w:val="00934949"/>
    <w:rsid w:val="00935885"/>
    <w:rsid w:val="0093610C"/>
    <w:rsid w:val="00936211"/>
    <w:rsid w:val="00945243"/>
    <w:rsid w:val="009515AC"/>
    <w:rsid w:val="009540C5"/>
    <w:rsid w:val="00965721"/>
    <w:rsid w:val="00972244"/>
    <w:rsid w:val="009806EC"/>
    <w:rsid w:val="00980900"/>
    <w:rsid w:val="00985315"/>
    <w:rsid w:val="0098607F"/>
    <w:rsid w:val="0098647E"/>
    <w:rsid w:val="00997E13"/>
    <w:rsid w:val="009B0AA3"/>
    <w:rsid w:val="009B0B65"/>
    <w:rsid w:val="009B6D15"/>
    <w:rsid w:val="009C255C"/>
    <w:rsid w:val="009C3493"/>
    <w:rsid w:val="009D3D74"/>
    <w:rsid w:val="009E480E"/>
    <w:rsid w:val="009F4847"/>
    <w:rsid w:val="009F57EE"/>
    <w:rsid w:val="009F7D50"/>
    <w:rsid w:val="00A02915"/>
    <w:rsid w:val="00A1016B"/>
    <w:rsid w:val="00A1610C"/>
    <w:rsid w:val="00A355EC"/>
    <w:rsid w:val="00A43B12"/>
    <w:rsid w:val="00A55F0F"/>
    <w:rsid w:val="00A57F31"/>
    <w:rsid w:val="00A60FB3"/>
    <w:rsid w:val="00A70EE1"/>
    <w:rsid w:val="00A74BE9"/>
    <w:rsid w:val="00A91A56"/>
    <w:rsid w:val="00A944D6"/>
    <w:rsid w:val="00A9650E"/>
    <w:rsid w:val="00A97644"/>
    <w:rsid w:val="00AA6DB1"/>
    <w:rsid w:val="00AC6E42"/>
    <w:rsid w:val="00AD39C8"/>
    <w:rsid w:val="00AD4D2F"/>
    <w:rsid w:val="00B14C74"/>
    <w:rsid w:val="00B15CF7"/>
    <w:rsid w:val="00B223AD"/>
    <w:rsid w:val="00B2338A"/>
    <w:rsid w:val="00B30253"/>
    <w:rsid w:val="00B57601"/>
    <w:rsid w:val="00B65B86"/>
    <w:rsid w:val="00B7516C"/>
    <w:rsid w:val="00B9361F"/>
    <w:rsid w:val="00B94604"/>
    <w:rsid w:val="00B971C7"/>
    <w:rsid w:val="00BA3175"/>
    <w:rsid w:val="00BA45F4"/>
    <w:rsid w:val="00BB0FEB"/>
    <w:rsid w:val="00BB28C6"/>
    <w:rsid w:val="00BC2A14"/>
    <w:rsid w:val="00BC66BE"/>
    <w:rsid w:val="00BD4687"/>
    <w:rsid w:val="00BD7CD1"/>
    <w:rsid w:val="00BE00AA"/>
    <w:rsid w:val="00BE0B28"/>
    <w:rsid w:val="00BF03C6"/>
    <w:rsid w:val="00BF256F"/>
    <w:rsid w:val="00BF5A45"/>
    <w:rsid w:val="00BF63EF"/>
    <w:rsid w:val="00C054DF"/>
    <w:rsid w:val="00C14C57"/>
    <w:rsid w:val="00C36B72"/>
    <w:rsid w:val="00C454F4"/>
    <w:rsid w:val="00C6408A"/>
    <w:rsid w:val="00C73A5D"/>
    <w:rsid w:val="00C74D7C"/>
    <w:rsid w:val="00C761DB"/>
    <w:rsid w:val="00C77345"/>
    <w:rsid w:val="00C87C97"/>
    <w:rsid w:val="00C90CE9"/>
    <w:rsid w:val="00CA7A79"/>
    <w:rsid w:val="00CB6436"/>
    <w:rsid w:val="00CB7818"/>
    <w:rsid w:val="00CC0CDF"/>
    <w:rsid w:val="00CC7FFC"/>
    <w:rsid w:val="00CD4DA8"/>
    <w:rsid w:val="00CE35B3"/>
    <w:rsid w:val="00CE6E84"/>
    <w:rsid w:val="00CE7053"/>
    <w:rsid w:val="00D1202E"/>
    <w:rsid w:val="00D13F82"/>
    <w:rsid w:val="00D14247"/>
    <w:rsid w:val="00D15D1C"/>
    <w:rsid w:val="00D17D6C"/>
    <w:rsid w:val="00D22540"/>
    <w:rsid w:val="00D27D64"/>
    <w:rsid w:val="00D324E1"/>
    <w:rsid w:val="00D32887"/>
    <w:rsid w:val="00D4479F"/>
    <w:rsid w:val="00D52DA0"/>
    <w:rsid w:val="00D533F3"/>
    <w:rsid w:val="00D60EF6"/>
    <w:rsid w:val="00D83734"/>
    <w:rsid w:val="00DA2B96"/>
    <w:rsid w:val="00DA3D3C"/>
    <w:rsid w:val="00DA74F1"/>
    <w:rsid w:val="00DC7994"/>
    <w:rsid w:val="00DD4BC7"/>
    <w:rsid w:val="00DE1672"/>
    <w:rsid w:val="00DF2945"/>
    <w:rsid w:val="00E047ED"/>
    <w:rsid w:val="00E12C1B"/>
    <w:rsid w:val="00E157D6"/>
    <w:rsid w:val="00E24AAE"/>
    <w:rsid w:val="00E24DBA"/>
    <w:rsid w:val="00E349BC"/>
    <w:rsid w:val="00E35DB2"/>
    <w:rsid w:val="00E37C09"/>
    <w:rsid w:val="00E41432"/>
    <w:rsid w:val="00E52D7A"/>
    <w:rsid w:val="00E57219"/>
    <w:rsid w:val="00E57EB9"/>
    <w:rsid w:val="00E639B3"/>
    <w:rsid w:val="00E656FB"/>
    <w:rsid w:val="00E6620D"/>
    <w:rsid w:val="00E666A8"/>
    <w:rsid w:val="00E66EC7"/>
    <w:rsid w:val="00E809DB"/>
    <w:rsid w:val="00E97C1D"/>
    <w:rsid w:val="00EA4C5B"/>
    <w:rsid w:val="00EB6EAA"/>
    <w:rsid w:val="00EB6FF7"/>
    <w:rsid w:val="00EB7D48"/>
    <w:rsid w:val="00ED2026"/>
    <w:rsid w:val="00EE1E07"/>
    <w:rsid w:val="00EE5F99"/>
    <w:rsid w:val="00EF0917"/>
    <w:rsid w:val="00EF2F9D"/>
    <w:rsid w:val="00EF7CAA"/>
    <w:rsid w:val="00F03BF1"/>
    <w:rsid w:val="00F045AF"/>
    <w:rsid w:val="00F239B5"/>
    <w:rsid w:val="00F36E1B"/>
    <w:rsid w:val="00F468BD"/>
    <w:rsid w:val="00F47B92"/>
    <w:rsid w:val="00F61A20"/>
    <w:rsid w:val="00F626B2"/>
    <w:rsid w:val="00F767AD"/>
    <w:rsid w:val="00F91B3F"/>
    <w:rsid w:val="00FA1E25"/>
    <w:rsid w:val="00FB33C1"/>
    <w:rsid w:val="00FC1C51"/>
    <w:rsid w:val="00FC3664"/>
    <w:rsid w:val="00FE7F05"/>
    <w:rsid w:val="00FF0E76"/>
    <w:rsid w:val="00FF185F"/>
    <w:rsid w:val="7146E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3818D2"/>
  <w15:chartTrackingRefBased/>
  <w15:docId w15:val="{02A0A912-4420-4767-BB96-AF5A247A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2533"/>
    <w:pPr>
      <w:widowControl w:val="0"/>
      <w:jc w:val="both"/>
    </w:pPr>
  </w:style>
  <w:style w:type="paragraph" w:styleId="1">
    <w:name w:val="heading 1"/>
    <w:basedOn w:val="a"/>
    <w:next w:val="a"/>
    <w:uiPriority w:val="9"/>
    <w:qFormat/>
    <w:rsid w:val="00EB6FF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EB6F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rsid w:val="00EB6FF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basedOn w:val="a"/>
    <w:uiPriority w:val="34"/>
    <w:qFormat/>
    <w:rsid w:val="00EB6FF7"/>
    <w:pPr>
      <w:ind w:left="720"/>
      <w:contextualSpacing/>
    </w:pPr>
  </w:style>
  <w:style w:type="character" w:styleId="20">
    <w:name w:val="Intense Emphasis"/>
    <w:basedOn w:val="a0"/>
    <w:uiPriority w:val="21"/>
    <w:qFormat/>
    <w:rsid w:val="00EB6FF7"/>
    <w:rPr>
      <w:i/>
      <w:iCs/>
      <w:color w:val="0F4761" w:themeColor="accent1" w:themeShade="BF"/>
    </w:rPr>
  </w:style>
  <w:style w:type="character" w:styleId="21">
    <w:name w:val="Intense Reference"/>
    <w:basedOn w:val="a0"/>
    <w:uiPriority w:val="32"/>
    <w:qFormat/>
    <w:rsid w:val="00EB6FF7"/>
    <w:rPr>
      <w:b/>
      <w:bCs/>
      <w:smallCaps/>
      <w:color w:val="0F4761" w:themeColor="accent1" w:themeShade="BF"/>
      <w:spacing w:val="5"/>
    </w:rPr>
  </w:style>
  <w:style w:type="table" w:styleId="a4">
    <w:name w:val="Table Grid"/>
    <w:basedOn w:val="TableNormal1"/>
    <w:uiPriority w:val="39"/>
    <w:rsid w:val="00080C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17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1770"/>
  </w:style>
  <w:style w:type="paragraph" w:styleId="a7">
    <w:name w:val="footer"/>
    <w:basedOn w:val="a"/>
    <w:link w:val="a8"/>
    <w:uiPriority w:val="99"/>
    <w:unhideWhenUsed/>
    <w:rsid w:val="002D17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1770"/>
  </w:style>
  <w:style w:type="character" w:customStyle="1" w:styleId="10">
    <w:name w:val="見出し 1 (文字)"/>
    <w:basedOn w:val="a0"/>
    <w:uiPriority w:val="9"/>
    <w:rsid w:val="002D177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2">
    <w:name w:val="見出し 2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TitleChar1">
    <w:name w:val="Title Char1"/>
    <w:basedOn w:val="a0"/>
    <w:uiPriority w:val="10"/>
    <w:rsid w:val="002D1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a0"/>
    <w:uiPriority w:val="11"/>
    <w:rsid w:val="002D1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1">
    <w:name w:val="Quote Char1"/>
    <w:basedOn w:val="a0"/>
    <w:uiPriority w:val="29"/>
    <w:rsid w:val="002D1770"/>
    <w:rPr>
      <w:i/>
      <w:iCs/>
      <w:color w:val="404040" w:themeColor="text1" w:themeTint="BF"/>
    </w:rPr>
  </w:style>
  <w:style w:type="character" w:customStyle="1" w:styleId="IntenseQuoteChar1">
    <w:name w:val="Intense Quote Char1"/>
    <w:basedOn w:val="a0"/>
    <w:uiPriority w:val="30"/>
    <w:rsid w:val="002D1770"/>
    <w:rPr>
      <w:i/>
      <w:iCs/>
      <w:color w:val="0F4761" w:themeColor="accent1" w:themeShade="BF"/>
    </w:rPr>
  </w:style>
  <w:style w:type="character" w:styleId="a9">
    <w:name w:val="Hyperlink"/>
    <w:basedOn w:val="a0"/>
    <w:uiPriority w:val="99"/>
    <w:unhideWhenUsed/>
    <w:rsid w:val="00BB0FEB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B0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ouryu.or.jp/about/pdf/pp20220701.pdf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B2C5819DA545F46987A51E9DC823437" ma:contentTypeVersion="17" ma:contentTypeDescription="新しいドキュメントを作成します。" ma:contentTypeScope="" ma:versionID="20d57c3fd957ef40fc74dbcd6eb3b423">
  <xsd:schema xmlns:xsd="http://www.w3.org/2001/XMLSchema" xmlns:xs="http://www.w3.org/2001/XMLSchema" xmlns:p="http://schemas.microsoft.com/office/2006/metadata/properties" xmlns:ns2="f86f9076-9d14-42cc-9f08-65e664c012ef" xmlns:ns3="b81b7d49-d0e9-424e-94bd-1e8f46db824e" targetNamespace="http://schemas.microsoft.com/office/2006/metadata/properties" ma:root="true" ma:fieldsID="aa73de67e42b50c806e1cd090a84cbbf" ns2:_="" ns3:_="">
    <xsd:import namespace="f86f9076-9d14-42cc-9f08-65e664c012ef"/>
    <xsd:import namespace="b81b7d49-d0e9-424e-94bd-1e8f46db824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9076-9d14-42cc-9f08-65e664c012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cc8bd1f-242a-4c88-ac1d-7e51dc59b47b}" ma:internalName="TaxCatchAll" ma:showField="CatchAllData" ma:web="f86f9076-9d14-42cc-9f08-65e664c012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b7d49-d0e9-424e-94bd-1e8f46db82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7eb2f790-106f-4705-a16c-43b0a7d3d7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6f9076-9d14-42cc-9f08-65e664c012ef" xsi:nil="true"/>
    <_Flow_SignoffStatus xmlns="b81b7d49-d0e9-424e-94bd-1e8f46db824e" xsi:nil="true"/>
    <lcf76f155ced4ddcb4097134ff3c332f xmlns="b81b7d49-d0e9-424e-94bd-1e8f46db82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5E680B-27AF-4625-BF4C-6C97A6E7F8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6f9076-9d14-42cc-9f08-65e664c012ef"/>
    <ds:schemaRef ds:uri="b81b7d49-d0e9-424e-94bd-1e8f46db82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70A093-E595-4F89-B360-C8E7C9670F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BD5180-2212-41D0-852B-E25C34712E22}">
  <ds:schemaRefs>
    <ds:schemaRef ds:uri="http://schemas.microsoft.com/office/2006/metadata/properties"/>
    <ds:schemaRef ds:uri="http://schemas.microsoft.com/office/infopath/2007/PartnerControls"/>
    <ds:schemaRef ds:uri="f86f9076-9d14-42cc-9f08-65e664c012ef"/>
    <ds:schemaRef ds:uri="b81b7d49-d0e9-424e-94bd-1e8f46db82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151</Words>
  <Characters>862</Characters>
  <Application>Microsoft Office Word</Application>
  <DocSecurity>0</DocSecurity>
  <Lines>7</Lines>
  <Paragraphs>2</Paragraphs>
  <ScaleCrop>false</ScaleCrop>
  <Company>新潟県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Mamoru Yamaura</cp:lastModifiedBy>
  <cp:revision>8</cp:revision>
  <dcterms:created xsi:type="dcterms:W3CDTF">2026-09-10T23:51:00Z</dcterms:created>
  <dcterms:modified xsi:type="dcterms:W3CDTF">2026-09-17T02:30:00Z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0x010100EB2C5819DA545F46987A51E9DC823437</vt:lpwstr>
  </property>
  <property fmtid="{D5CDD505-2E9C-101B-9397-08002B2CF9AE}" pid="3" name="MediaServiceImageTags">
    <vt:lpwstr/>
  </property>
</Properties>
</file>