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C9FD" w14:textId="102BBEFA" w:rsidR="006826D5" w:rsidRPr="005E5701" w:rsidRDefault="00BB4AA2" w:rsidP="00E6012D">
      <w:pPr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94A389C" wp14:editId="760C67C6">
                <wp:simplePos x="0" y="0"/>
                <wp:positionH relativeFrom="column">
                  <wp:posOffset>3175</wp:posOffset>
                </wp:positionH>
                <wp:positionV relativeFrom="paragraph">
                  <wp:posOffset>-1118</wp:posOffset>
                </wp:positionV>
                <wp:extent cx="6478012" cy="525145"/>
                <wp:effectExtent l="0" t="0" r="18415" b="27305"/>
                <wp:wrapNone/>
                <wp:docPr id="175302283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012" cy="525145"/>
                          <a:chOff x="0" y="0"/>
                          <a:chExt cx="6478012" cy="52514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152000" cy="5251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0E612E" w14:textId="77777777" w:rsidR="00150BEA" w:rsidRPr="00150BEA" w:rsidRDefault="00FC6EF0" w:rsidP="00394755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</w:rPr>
                                <w:t xml:space="preserve">様 式 </w:t>
                              </w:r>
                              <w:r w:rsidR="00394755" w:rsidRPr="00B06A3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28"/>
                                </w:rPr>
                                <w:t>1</w:t>
                              </w:r>
                            </w:p>
                            <w:p w14:paraId="1A568A5E" w14:textId="69E5B397" w:rsidR="00FC6EF0" w:rsidRPr="00150BEA" w:rsidRDefault="00591419" w:rsidP="00394755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（</w:t>
                              </w:r>
                              <w:r w:rsidR="00677BC6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共通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497528" name="テキスト ボックス 1"/>
                        <wps:cNvSpPr txBox="1"/>
                        <wps:spPr>
                          <a:xfrm>
                            <a:off x="1150012" y="0"/>
                            <a:ext cx="532800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BAD1BF" w14:textId="6757D3B7" w:rsidR="007F23C1" w:rsidRPr="007F23C1" w:rsidRDefault="007F23C1" w:rsidP="00D77912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令和</w:t>
                              </w:r>
                              <w:r w:rsidR="00614DB6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8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年度 地産地消コーディネーター派遣事業</w:t>
                              </w:r>
                              <w:r w:rsidRPr="007F23C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1E7C16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応募用紙</w:t>
                              </w:r>
                            </w:p>
                            <w:p w14:paraId="392D5BDA" w14:textId="08060D23" w:rsidR="007F23C1" w:rsidRPr="00565F01" w:rsidRDefault="007F23C1" w:rsidP="00D77912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</w:rPr>
                              </w:pPr>
                              <w:r w:rsidRPr="00565F0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（施設給食における地場産物の</w:t>
                              </w:r>
                              <w:r w:rsidR="00300297" w:rsidRPr="00565F0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活用</w:t>
                              </w:r>
                              <w:r w:rsidRPr="00565F0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拡大）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A389C" id="グループ化 1" o:spid="_x0000_s1026" style="position:absolute;left:0;text-align:left;margin-left:.25pt;margin-top:-.1pt;width:510.1pt;height:41.35pt;z-index:251664384" coordsize="64780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152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" fillcolor="#f2f2f2 [3052]" strokeweight=".5pt">
                  <v:textbox>
                    <w:txbxContent>
                      <w:p w14:paraId="300E612E" w14:textId="77777777" w:rsidR="00150BEA" w:rsidRPr="00150BEA" w:rsidRDefault="00FC6EF0" w:rsidP="00394755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8"/>
                          </w:rPr>
                          <w:t xml:space="preserve">様 式 </w:t>
                        </w:r>
                        <w:r w:rsidR="00394755" w:rsidRPr="00B06A3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28"/>
                          </w:rPr>
                          <w:t>1</w:t>
                        </w:r>
                      </w:p>
                      <w:p w14:paraId="1A568A5E" w14:textId="69E5B397" w:rsidR="00FC6EF0" w:rsidRPr="00150BEA" w:rsidRDefault="00591419" w:rsidP="00394755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（</w:t>
                        </w:r>
                        <w:r w:rsidR="00677BC6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共通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left:11500;width:5328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" filled="f" strokeweight=".5pt">
                  <v:textbox inset="5.85pt,.7pt,5.85pt,.7pt">
                    <w:txbxContent>
                      <w:p w14:paraId="76BAD1BF" w14:textId="6757D3B7" w:rsidR="007F23C1" w:rsidRPr="007F23C1" w:rsidRDefault="007F23C1" w:rsidP="00D77912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令和</w:t>
                        </w:r>
                        <w:r w:rsidR="00614DB6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8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年度 地産地消コーディネーター派遣事業</w:t>
                        </w:r>
                        <w:r w:rsidRPr="007F23C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 w:rsidRPr="001E7C16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応募用紙</w:t>
                        </w:r>
                      </w:p>
                      <w:p w14:paraId="392D5BDA" w14:textId="08060D23" w:rsidR="007F23C1" w:rsidRPr="00565F01" w:rsidRDefault="007F23C1" w:rsidP="00D77912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</w:rPr>
                        </w:pPr>
                        <w:r w:rsidRPr="00565F0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（施設給食における地場産物の</w:t>
                        </w:r>
                        <w:r w:rsidR="00300297" w:rsidRPr="00565F0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活用</w:t>
                        </w:r>
                        <w:r w:rsidRPr="00565F0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拡大）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84055E" w14:textId="3F38C2DE" w:rsidR="009A5115" w:rsidRPr="005E5701" w:rsidRDefault="009A5115" w:rsidP="00E6012D">
      <w:pPr>
        <w:tabs>
          <w:tab w:val="left" w:pos="3834"/>
        </w:tabs>
        <w:ind w:rightChars="-173" w:right="-368"/>
        <w:rPr>
          <w:rFonts w:eastAsia="ＭＳ ゴシック"/>
          <w:color w:val="000000" w:themeColor="text1"/>
          <w:sz w:val="24"/>
        </w:rPr>
      </w:pPr>
    </w:p>
    <w:bookmarkStart w:id="0" w:name="_Hlk167889599"/>
    <w:p w14:paraId="55482535" w14:textId="25F55522" w:rsidR="00441108" w:rsidRPr="00B9600C" w:rsidRDefault="00614DB6" w:rsidP="00B9600C">
      <w:pPr>
        <w:spacing w:line="0" w:lineRule="atLeast"/>
        <w:ind w:leftChars="-66" w:left="24" w:rightChars="-173" w:right="-368" w:hangingChars="58" w:hanging="164"/>
        <w:jc w:val="center"/>
        <w:rPr>
          <w:rFonts w:ascii="BIZ UDPゴシック" w:eastAsia="BIZ UDPゴシック" w:hAnsi="BIZ UDPゴシック"/>
          <w:color w:val="000000" w:themeColor="text1"/>
          <w:sz w:val="28"/>
          <w:szCs w:val="32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40B77" wp14:editId="6E444440">
                <wp:simplePos x="0" y="0"/>
                <wp:positionH relativeFrom="column">
                  <wp:posOffset>5161915</wp:posOffset>
                </wp:positionH>
                <wp:positionV relativeFrom="paragraph">
                  <wp:posOffset>219710</wp:posOffset>
                </wp:positionV>
                <wp:extent cx="935990" cy="935990"/>
                <wp:effectExtent l="0" t="0" r="16510" b="16510"/>
                <wp:wrapNone/>
                <wp:docPr id="16984612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935990"/>
                        </a:xfrm>
                        <a:prstGeom prst="round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EF90F" id="正方形/長方形 1" o:spid="_x0000_s1026" style="position:absolute;margin-left:406.45pt;margin-top:17.3pt;width:73.7pt;height:7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" strokecolor="#091723 [484]" strokeweight="1pt">
                <v:fill r:id="rId11" o:title="" recolor="t" rotate="t" type="frame"/>
                <v:stroke joinstyle="miter"/>
              </v:roundrect>
            </w:pict>
          </mc:Fallback>
        </mc:AlternateContent>
      </w:r>
    </w:p>
    <w:p w14:paraId="345302F0" w14:textId="62064797" w:rsidR="00914A9A" w:rsidRPr="00BE321F" w:rsidRDefault="00914A9A" w:rsidP="007F23C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E321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※様式の枠にとらわれず、具体的にご記入ください。</w:t>
      </w:r>
    </w:p>
    <w:p w14:paraId="47293AA9" w14:textId="48FBCF63" w:rsidR="00441108" w:rsidRDefault="00441108" w:rsidP="007F23C1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2"/>
        <w:gridCol w:w="3621"/>
      </w:tblGrid>
      <w:tr w:rsidR="00914A9A" w:rsidRPr="007559D3" w14:paraId="5A06163E" w14:textId="77777777" w:rsidTr="00901555">
        <w:trPr>
          <w:trHeight w:val="62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1D6C6023" w14:textId="77777777" w:rsidR="00914A9A" w:rsidRPr="000803FB" w:rsidRDefault="00914A9A" w:rsidP="000803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03FB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3621" w:type="dxa"/>
            <w:vAlign w:val="center"/>
          </w:tcPr>
          <w:p w14:paraId="61B0E31F" w14:textId="77777777" w:rsidR="00914A9A" w:rsidRPr="003521BC" w:rsidRDefault="00914A9A" w:rsidP="0049004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21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　年　　　月　　　日</w:t>
            </w:r>
          </w:p>
        </w:tc>
      </w:tr>
    </w:tbl>
    <w:p w14:paraId="08257669" w14:textId="7F4FEA12" w:rsidR="00901555" w:rsidRPr="00CB36B2" w:rsidRDefault="00B9600C" w:rsidP="007F23C1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B7ACCC3" wp14:editId="4EDF55AA">
                <wp:simplePos x="0" y="0"/>
                <wp:positionH relativeFrom="margin">
                  <wp:align>right</wp:align>
                </wp:positionH>
                <wp:positionV relativeFrom="paragraph">
                  <wp:posOffset>158453</wp:posOffset>
                </wp:positionV>
                <wp:extent cx="1664869" cy="459843"/>
                <wp:effectExtent l="0" t="0" r="0" b="0"/>
                <wp:wrapNone/>
                <wp:docPr id="18716324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869" cy="459843"/>
                          <a:chOff x="-110996" y="0"/>
                          <a:chExt cx="1664869" cy="459843"/>
                        </a:xfrm>
                      </wpg:grpSpPr>
                      <wps:wsp>
                        <wps:cNvPr id="808138046" name="テキスト ボックス 2"/>
                        <wps:cNvSpPr txBox="1"/>
                        <wps:spPr>
                          <a:xfrm>
                            <a:off x="-110996" y="239171"/>
                            <a:ext cx="1664869" cy="220672"/>
                          </a:xfrm>
                          <a:prstGeom prst="roundRect">
                            <a:avLst>
                              <a:gd name="adj" fmla="val 10164"/>
                            </a:avLst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604E59" w14:textId="72E4EAA6" w:rsidR="00901555" w:rsidRPr="003A4FC2" w:rsidRDefault="00531684" w:rsidP="00B9600C">
                              <w:pPr>
                                <w:spacing w:line="20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A4FC2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こちらからも</w:t>
                              </w:r>
                              <w:r w:rsidR="007559D3" w:rsidRPr="003A4FC2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ご応募できます。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8398315" name="グループ化 4"/>
                        <wpg:cNvGrpSpPr/>
                        <wpg:grpSpPr>
                          <a:xfrm>
                            <a:off x="0" y="0"/>
                            <a:ext cx="1404000" cy="254992"/>
                            <a:chOff x="0" y="0"/>
                            <a:chExt cx="1404000" cy="254992"/>
                          </a:xfrm>
                        </wpg:grpSpPr>
                        <wps:wsp>
                          <wps:cNvPr id="1413118369" name="四角形: 角を丸くする 3"/>
                          <wps:cNvSpPr/>
                          <wps:spPr>
                            <a:xfrm>
                              <a:off x="0" y="0"/>
                              <a:ext cx="1404000" cy="252000"/>
                            </a:xfrm>
                            <a:prstGeom prst="round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956156" name="テキスト ボックス 2"/>
                          <wps:cNvSpPr txBox="1"/>
                          <wps:spPr>
                            <a:xfrm>
                              <a:off x="6824" y="3532"/>
                              <a:ext cx="1397161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70081D" w14:textId="5C2A832E" w:rsidR="007559D3" w:rsidRPr="004B76EA" w:rsidRDefault="007559D3" w:rsidP="007559D3">
                                <w:pPr>
                                  <w:spacing w:line="240" w:lineRule="exact"/>
                                  <w:rPr>
                                    <w:rFonts w:ascii="BIZ UDPゴシック" w:eastAsia="BIZ UDPゴシック" w:hAnsi="BIZ UDPゴシック"/>
                                    <w:sz w:val="18"/>
                                    <w:szCs w:val="18"/>
                                  </w:rPr>
                                </w:pPr>
                                <w:r w:rsidRPr="004B76EA">
                                  <w:rPr>
                                    <w:rFonts w:ascii="BIZ UDPゴシック" w:eastAsia="BIZ UDPゴシック" w:hAnsi="BIZ UDPゴシック" w:hint="eastAsia"/>
                                    <w:sz w:val="18"/>
                                    <w:szCs w:val="18"/>
                                  </w:rPr>
                                  <w:t>応募フォームQRコード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ACCC3" id="グループ化 7" o:spid="_x0000_s1029" style="position:absolute;left:0;text-align:left;margin-left:79.9pt;margin-top:12.5pt;width:131.1pt;height:36.2pt;z-index:251672576;mso-position-horizontal:right;mso-position-horizontal-relative:margin;mso-width-relative:margin;mso-height-relative:margin" coordorigin="-1109" coordsize="16648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">
                <v:roundrect id="テキスト ボックス 2" o:spid="_x0000_s1030" style="position:absolute;left:-1109;top:2391;width:16647;height:2207;visibility:visible;mso-wrap-style:square;v-text-anchor:top" arcsize="66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" filled="f" stroked="f" strokeweight=".5pt">
                  <v:textbox>
                    <w:txbxContent>
                      <w:p w14:paraId="3D604E59" w14:textId="72E4EAA6" w:rsidR="00901555" w:rsidRPr="003A4FC2" w:rsidRDefault="00531684" w:rsidP="00B9600C">
                        <w:pPr>
                          <w:spacing w:line="200" w:lineRule="exac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A4FC2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6"/>
                            <w:szCs w:val="16"/>
                          </w:rPr>
                          <w:t>こちらからも</w:t>
                        </w:r>
                        <w:r w:rsidR="007559D3" w:rsidRPr="003A4FC2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6"/>
                            <w:szCs w:val="16"/>
                          </w:rPr>
                          <w:t>ご応募できます。</w:t>
                        </w:r>
                      </w:p>
                    </w:txbxContent>
                  </v:textbox>
                </v:roundrect>
                <v:group id="グループ化 4" o:spid="_x0000_s1031" style="position:absolute;width:14040;height:2549" coordsize="14040,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">
                  <v:roundrect id="四角形: 角を丸くする 3" o:spid="_x0000_s1032" style="position:absolute;width:14040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" fillcolor="#e6e6e6" strokecolor="#e6e6e6" strokeweight="1pt">
                    <v:stroke joinstyle="miter"/>
                  </v:roundrect>
                  <v:shape id="テキスト ボックス 2" o:spid="_x0000_s1033" type="#_x0000_t202" style="position:absolute;left:68;top:35;width:13971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" filled="f" stroked="f" strokeweight=".5pt">
                    <v:textbox>
                      <w:txbxContent>
                        <w:p w14:paraId="1C70081D" w14:textId="5C2A832E" w:rsidR="007559D3" w:rsidRPr="004B76EA" w:rsidRDefault="007559D3" w:rsidP="007559D3">
                          <w:pPr>
                            <w:spacing w:line="240" w:lineRule="exact"/>
                            <w:rPr>
                              <w:rFonts w:ascii="BIZ UDPゴシック" w:eastAsia="BIZ UDPゴシック" w:hAnsi="BIZ UDPゴシック"/>
                              <w:sz w:val="18"/>
                              <w:szCs w:val="18"/>
                            </w:rPr>
                          </w:pPr>
                          <w:r w:rsidRPr="004B76EA">
                            <w:rPr>
                              <w:rFonts w:ascii="BIZ UDPゴシック" w:eastAsia="BIZ UDPゴシック" w:hAnsi="BIZ UDPゴシック" w:hint="eastAsia"/>
                              <w:sz w:val="18"/>
                              <w:szCs w:val="18"/>
                            </w:rPr>
                            <w:t>応募フォームQRコード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bookmarkEnd w:id="0"/>
    <w:p w14:paraId="37A6C8D8" w14:textId="5C40CD99" w:rsidR="004C0065" w:rsidRPr="008B3235" w:rsidRDefault="00256496" w:rsidP="004C0065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8B323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Ⅰ </w:t>
      </w:r>
      <w:r w:rsidR="004C0065" w:rsidRPr="008B323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応募者について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2"/>
        <w:gridCol w:w="3621"/>
        <w:gridCol w:w="1064"/>
        <w:gridCol w:w="3597"/>
      </w:tblGrid>
      <w:tr w:rsidR="007F23C1" w:rsidRPr="003A4FC2" w14:paraId="263F7796" w14:textId="77777777" w:rsidTr="007131D8">
        <w:trPr>
          <w:trHeight w:val="85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7B745066" w14:textId="4F91911A" w:rsidR="007F23C1" w:rsidRPr="003A4FC2" w:rsidRDefault="007F23C1" w:rsidP="007F23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組織・団体名</w:t>
            </w:r>
          </w:p>
        </w:tc>
        <w:tc>
          <w:tcPr>
            <w:tcW w:w="8282" w:type="dxa"/>
            <w:gridSpan w:val="3"/>
            <w:vAlign w:val="center"/>
          </w:tcPr>
          <w:p w14:paraId="383D6459" w14:textId="10DB806B" w:rsidR="007F23C1" w:rsidRPr="003A4FC2" w:rsidRDefault="007F23C1" w:rsidP="007F23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F23C1" w:rsidRPr="003A4FC2" w14:paraId="0ADC8E79" w14:textId="77777777" w:rsidTr="007131D8">
        <w:trPr>
          <w:trHeight w:val="113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6BDB7361" w14:textId="21A785E3" w:rsidR="007F23C1" w:rsidRPr="003A4FC2" w:rsidRDefault="007F23C1" w:rsidP="007F23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8282" w:type="dxa"/>
            <w:gridSpan w:val="3"/>
            <w:vAlign w:val="center"/>
          </w:tcPr>
          <w:p w14:paraId="534C47D6" w14:textId="5AACB81F" w:rsidR="00934ADA" w:rsidRPr="003A4FC2" w:rsidRDefault="007F23C1" w:rsidP="004E143F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(所属・役職)　</w:t>
            </w:r>
          </w:p>
          <w:p w14:paraId="5CE651CA" w14:textId="4FF88680" w:rsidR="007F23C1" w:rsidRPr="003A4FC2" w:rsidRDefault="007F23C1" w:rsidP="004E143F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</w:t>
            </w:r>
            <w:r w:rsidRPr="003A4FC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F23C1" w:rsidRPr="003A4FC2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ふりがな</w:t>
                  </w:r>
                </w:rt>
                <w:rubyBase>
                  <w:r w:rsidR="007F23C1" w:rsidRPr="003A4FC2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7F23C1" w:rsidRPr="003A4FC2" w14:paraId="2F509724" w14:textId="77777777" w:rsidTr="007131D8">
        <w:trPr>
          <w:trHeight w:val="113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61C67C01" w14:textId="041344BD" w:rsidR="007F23C1" w:rsidRPr="003A4FC2" w:rsidRDefault="007F23C1" w:rsidP="007F23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主担当者</w:t>
            </w:r>
          </w:p>
        </w:tc>
        <w:tc>
          <w:tcPr>
            <w:tcW w:w="8282" w:type="dxa"/>
            <w:gridSpan w:val="3"/>
            <w:vAlign w:val="center"/>
          </w:tcPr>
          <w:p w14:paraId="3FEDD0ED" w14:textId="2C58A92E" w:rsidR="00934ADA" w:rsidRPr="003A4FC2" w:rsidRDefault="007F23C1" w:rsidP="004E143F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（部署名・役職等）</w:t>
            </w:r>
          </w:p>
          <w:p w14:paraId="16900D08" w14:textId="0D9DD2A3" w:rsidR="007F23C1" w:rsidRPr="003A4FC2" w:rsidRDefault="007F23C1" w:rsidP="004E143F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</w:t>
            </w:r>
            <w:r w:rsidRPr="003A4FC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F23C1" w:rsidRPr="003A4FC2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ふりがな</w:t>
                  </w:r>
                </w:rt>
                <w:rubyBase>
                  <w:r w:rsidR="007F23C1" w:rsidRPr="003A4FC2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7F23C1" w:rsidRPr="003A4FC2" w14:paraId="128BEDA0" w14:textId="77777777" w:rsidTr="007131D8">
        <w:trPr>
          <w:trHeight w:val="113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1425B0A9" w14:textId="5AB305D5" w:rsidR="007F23C1" w:rsidRPr="003A4FC2" w:rsidRDefault="007F23C1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副担当者</w:t>
            </w:r>
          </w:p>
        </w:tc>
        <w:tc>
          <w:tcPr>
            <w:tcW w:w="8282" w:type="dxa"/>
            <w:gridSpan w:val="3"/>
            <w:vAlign w:val="center"/>
          </w:tcPr>
          <w:p w14:paraId="08297C6A" w14:textId="6221F4E5" w:rsidR="00934ADA" w:rsidRPr="003A4FC2" w:rsidRDefault="007F23C1" w:rsidP="004E143F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（部署名・役職等）</w:t>
            </w:r>
          </w:p>
          <w:p w14:paraId="04F6FE71" w14:textId="41950483" w:rsidR="007F23C1" w:rsidRPr="003A4FC2" w:rsidRDefault="007F23C1" w:rsidP="004E143F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</w:t>
            </w:r>
            <w:r w:rsidRPr="003A4FC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F23C1" w:rsidRPr="003A4FC2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ふりがな</w:t>
                  </w:r>
                </w:rt>
                <w:rubyBase>
                  <w:r w:rsidR="007F23C1" w:rsidRPr="003A4FC2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7F23C1" w:rsidRPr="003A4FC2" w14:paraId="3A2BFB9E" w14:textId="77777777" w:rsidTr="007131D8">
        <w:trPr>
          <w:trHeight w:val="113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66369455" w14:textId="4F049DD9" w:rsidR="007F23C1" w:rsidRPr="003A4FC2" w:rsidRDefault="007F23C1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連絡先住所</w:t>
            </w:r>
          </w:p>
        </w:tc>
        <w:tc>
          <w:tcPr>
            <w:tcW w:w="8282" w:type="dxa"/>
            <w:gridSpan w:val="3"/>
          </w:tcPr>
          <w:p w14:paraId="56E56A4D" w14:textId="3EB8AF3B" w:rsidR="0044787D" w:rsidRPr="003A4FC2" w:rsidRDefault="004E143F" w:rsidP="004E143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7F23C1" w:rsidRPr="003A4FC2" w14:paraId="29C3D2F1" w14:textId="306D01B5" w:rsidTr="007131D8">
        <w:trPr>
          <w:trHeight w:val="68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7CDBA1DF" w14:textId="46634865" w:rsidR="007F23C1" w:rsidRPr="003A4FC2" w:rsidRDefault="007F23C1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621" w:type="dxa"/>
            <w:vAlign w:val="center"/>
          </w:tcPr>
          <w:p w14:paraId="10DDD868" w14:textId="77777777" w:rsidR="007F23C1" w:rsidRPr="003A4FC2" w:rsidRDefault="007F23C1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14:paraId="6A1D831F" w14:textId="1D2A721C" w:rsidR="007F23C1" w:rsidRPr="003A4FC2" w:rsidRDefault="007F23C1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3597" w:type="dxa"/>
            <w:vAlign w:val="center"/>
          </w:tcPr>
          <w:p w14:paraId="60E73D31" w14:textId="77777777" w:rsidR="007F23C1" w:rsidRPr="003A4FC2" w:rsidRDefault="007F23C1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34ADA" w:rsidRPr="003A4FC2" w14:paraId="493AC634" w14:textId="77777777" w:rsidTr="007131D8">
        <w:trPr>
          <w:trHeight w:val="680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7AFC7DC6" w14:textId="6112BFD7" w:rsidR="00934ADA" w:rsidRPr="003A4FC2" w:rsidRDefault="00934ADA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8282" w:type="dxa"/>
            <w:gridSpan w:val="3"/>
            <w:vAlign w:val="center"/>
          </w:tcPr>
          <w:p w14:paraId="7AD49A92" w14:textId="77777777" w:rsidR="00934ADA" w:rsidRPr="003A4FC2" w:rsidRDefault="00934ADA" w:rsidP="00934ADA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34ADA" w:rsidRPr="003A4FC2" w14:paraId="234682D6" w14:textId="77777777" w:rsidTr="007131D8">
        <w:trPr>
          <w:trHeight w:val="1134"/>
        </w:trPr>
        <w:tc>
          <w:tcPr>
            <w:tcW w:w="1912" w:type="dxa"/>
            <w:shd w:val="clear" w:color="auto" w:fill="F2F2F2" w:themeFill="background1" w:themeFillShade="F2"/>
            <w:vAlign w:val="center"/>
          </w:tcPr>
          <w:p w14:paraId="78393356" w14:textId="3C720506" w:rsidR="00934ADA" w:rsidRPr="003A4FC2" w:rsidRDefault="001A7E89" w:rsidP="00934AD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派遣場所</w:t>
            </w:r>
            <w:r w:rsidR="00934ADA" w:rsidRPr="003A4FC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までの交通経路</w:t>
            </w:r>
          </w:p>
        </w:tc>
        <w:tc>
          <w:tcPr>
            <w:tcW w:w="8282" w:type="dxa"/>
            <w:gridSpan w:val="3"/>
          </w:tcPr>
          <w:p w14:paraId="796E3A65" w14:textId="28CE0EE9" w:rsidR="00934ADA" w:rsidRPr="003A4FC2" w:rsidRDefault="00934ADA" w:rsidP="007F23C1">
            <w:pPr>
              <w:rPr>
                <w:rFonts w:ascii="ＭＳ ゴシック" w:eastAsia="ＭＳ ゴシック" w:hAnsi="ＭＳ ゴシック"/>
                <w:color w:val="000000" w:themeColor="text1"/>
                <w:szCs w:val="28"/>
              </w:rPr>
            </w:pP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※最寄り</w:t>
            </w:r>
            <w:r w:rsidR="001A7E89"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の</w:t>
            </w: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駅、空港、バス停</w:t>
            </w:r>
            <w:r w:rsidR="001A7E89"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など、</w:t>
            </w:r>
            <w:r w:rsidR="001A7E89"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公共交通機関での経路</w:t>
            </w:r>
            <w:r w:rsidR="001829C2"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</w:t>
            </w:r>
            <w:r w:rsidRPr="003A4FC2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ご記入ください。</w:t>
            </w:r>
          </w:p>
          <w:p w14:paraId="47ABC237" w14:textId="77777777" w:rsidR="00934ADA" w:rsidRPr="003A4FC2" w:rsidRDefault="00934ADA" w:rsidP="007F23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82C1122" w14:textId="530AD565" w:rsidR="00914A9A" w:rsidRPr="003A4FC2" w:rsidRDefault="00914A9A" w:rsidP="004E143F">
      <w:pPr>
        <w:spacing w:line="0" w:lineRule="atLeast"/>
        <w:ind w:leftChars="100" w:left="426" w:hangingChars="100" w:hanging="21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zCs w:val="21"/>
        </w:rPr>
        <w:t>※連絡は、</w:t>
      </w:r>
      <w:r w:rsidRPr="003A4FC2">
        <w:rPr>
          <w:rFonts w:ascii="ＭＳ ゴシック" w:eastAsia="ＭＳ ゴシック" w:hAnsi="ＭＳ ゴシック" w:hint="eastAsia"/>
          <w:b/>
          <w:color w:val="000000" w:themeColor="text1"/>
          <w:szCs w:val="21"/>
          <w:u w:val="single"/>
        </w:rPr>
        <w:t>メールと電話を中心</w:t>
      </w:r>
      <w:r w:rsidRPr="003A4FC2">
        <w:rPr>
          <w:rFonts w:ascii="ＭＳ ゴシック" w:eastAsia="ＭＳ ゴシック" w:hAnsi="ＭＳ ゴシック" w:hint="eastAsia"/>
          <w:color w:val="000000" w:themeColor="text1"/>
          <w:szCs w:val="21"/>
        </w:rPr>
        <w:t>に行います。本件をご担当される方の</w:t>
      </w:r>
      <w:r w:rsidRPr="003A4FC2">
        <w:rPr>
          <w:rFonts w:ascii="ＭＳ ゴシック" w:eastAsia="ＭＳ ゴシック" w:hAnsi="ＭＳ ゴシック" w:hint="eastAsia"/>
          <w:b/>
          <w:color w:val="000000" w:themeColor="text1"/>
          <w:szCs w:val="21"/>
          <w:u w:val="single"/>
        </w:rPr>
        <w:t>メールアドレス、電話番号は必ず明記</w:t>
      </w:r>
      <w:r w:rsidRPr="003A4FC2">
        <w:rPr>
          <w:rFonts w:ascii="ＭＳ ゴシック" w:eastAsia="ＭＳ ゴシック" w:hAnsi="ＭＳ ゴシック" w:hint="eastAsia"/>
          <w:color w:val="000000" w:themeColor="text1"/>
          <w:szCs w:val="21"/>
        </w:rPr>
        <w:t>してください。応募内容に関連する資料などがあれば添付してください。</w:t>
      </w:r>
    </w:p>
    <w:p w14:paraId="4F585A52" w14:textId="77777777" w:rsidR="007131D8" w:rsidRPr="003A4FC2" w:rsidRDefault="007131D8" w:rsidP="004E143F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6BD00E10" w14:textId="587AAFE5" w:rsidR="00E91204" w:rsidRPr="003A4FC2" w:rsidRDefault="002E57DE" w:rsidP="00126148">
      <w:pPr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3A4FC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Ⅱ</w:t>
      </w:r>
      <w:r w:rsidR="00256496" w:rsidRPr="003A4FC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1A7E89" w:rsidRPr="003A4FC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派遣希望の内容</w:t>
      </w:r>
      <w:r w:rsidR="008B3235" w:rsidRPr="003A4FC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について</w:t>
      </w:r>
    </w:p>
    <w:p w14:paraId="074B5ED5" w14:textId="43DB4BA7" w:rsidR="00914A9A" w:rsidRPr="003A4FC2" w:rsidRDefault="00914A9A" w:rsidP="001A7E89">
      <w:pPr>
        <w:pStyle w:val="af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希望する派遣の種類について、</w:t>
      </w:r>
      <w:r w:rsidR="00613261" w:rsidRPr="003A4FC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該当するものに</w:t>
      </w:r>
      <w:r w:rsidRPr="003A4FC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〇印をつけてください。</w:t>
      </w:r>
    </w:p>
    <w:tbl>
      <w:tblPr>
        <w:tblStyle w:val="ad"/>
        <w:tblW w:w="10035" w:type="dxa"/>
        <w:tblLook w:val="04A0" w:firstRow="1" w:lastRow="0" w:firstColumn="1" w:lastColumn="0" w:noHBand="0" w:noVBand="1"/>
      </w:tblPr>
      <w:tblGrid>
        <w:gridCol w:w="964"/>
        <w:gridCol w:w="9071"/>
      </w:tblGrid>
      <w:tr w:rsidR="00B905B7" w:rsidRPr="003A4FC2" w14:paraId="7F55FFE1" w14:textId="6E421F17" w:rsidTr="005F2178">
        <w:trPr>
          <w:trHeight w:val="283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3274713" w14:textId="3F634299" w:rsidR="00B905B7" w:rsidRPr="003A4FC2" w:rsidRDefault="00B905B7" w:rsidP="00B905B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○印欄</w:t>
            </w:r>
          </w:p>
        </w:tc>
        <w:tc>
          <w:tcPr>
            <w:tcW w:w="9071" w:type="dxa"/>
            <w:shd w:val="clear" w:color="auto" w:fill="F2F2F2" w:themeFill="background1" w:themeFillShade="F2"/>
          </w:tcPr>
          <w:p w14:paraId="1D707C1C" w14:textId="508AAD4D" w:rsidR="00B905B7" w:rsidRPr="003A4FC2" w:rsidRDefault="00B905B7" w:rsidP="00B905B7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派遣の種類</w:t>
            </w:r>
          </w:p>
        </w:tc>
      </w:tr>
      <w:tr w:rsidR="00B905B7" w:rsidRPr="003A4FC2" w14:paraId="139823F9" w14:textId="393FD94D" w:rsidTr="005F2178">
        <w:trPr>
          <w:trHeight w:val="567"/>
        </w:trPr>
        <w:tc>
          <w:tcPr>
            <w:tcW w:w="964" w:type="dxa"/>
            <w:vAlign w:val="center"/>
          </w:tcPr>
          <w:p w14:paraId="692E4FF4" w14:textId="77777777" w:rsidR="00B905B7" w:rsidRPr="003A4FC2" w:rsidRDefault="00B905B7" w:rsidP="00B905B7">
            <w:pPr>
              <w:pStyle w:val="af"/>
              <w:ind w:leftChars="0" w:left="360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9071" w:type="dxa"/>
            <w:vAlign w:val="center"/>
          </w:tcPr>
          <w:p w14:paraId="180504DC" w14:textId="294A35F7" w:rsidR="00B905B7" w:rsidRPr="003A4FC2" w:rsidRDefault="00B905B7" w:rsidP="00B905B7">
            <w:pPr>
              <w:pStyle w:val="af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通常派遣（1名程度の専門家を3回</w:t>
            </w:r>
            <w:r w:rsidR="00F10CDD"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程度</w:t>
            </w: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派遣）</w:t>
            </w:r>
          </w:p>
        </w:tc>
      </w:tr>
      <w:tr w:rsidR="00B905B7" w:rsidRPr="003A4FC2" w14:paraId="4784D012" w14:textId="4DE8CC58" w:rsidTr="005F2178">
        <w:trPr>
          <w:trHeight w:val="567"/>
        </w:trPr>
        <w:tc>
          <w:tcPr>
            <w:tcW w:w="964" w:type="dxa"/>
            <w:vAlign w:val="center"/>
          </w:tcPr>
          <w:p w14:paraId="4E233DB1" w14:textId="77777777" w:rsidR="00B905B7" w:rsidRPr="003A4FC2" w:rsidRDefault="00B905B7" w:rsidP="00B905B7">
            <w:pPr>
              <w:pStyle w:val="af"/>
              <w:ind w:leftChars="0" w:left="360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9071" w:type="dxa"/>
            <w:vAlign w:val="center"/>
          </w:tcPr>
          <w:p w14:paraId="4117C246" w14:textId="007DE0E5" w:rsidR="00B905B7" w:rsidRPr="003A4FC2" w:rsidRDefault="00B905B7" w:rsidP="00B905B7">
            <w:pPr>
              <w:pStyle w:val="af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単発派遣（1名の専門家を1回派遣）</w:t>
            </w:r>
          </w:p>
        </w:tc>
      </w:tr>
    </w:tbl>
    <w:p w14:paraId="264AA1CE" w14:textId="77777777" w:rsidR="007131D8" w:rsidRPr="003A4FC2" w:rsidRDefault="007131D8" w:rsidP="001A7E89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5DAC1C31" w14:textId="77777777" w:rsidR="00914A9A" w:rsidRPr="003A4FC2" w:rsidRDefault="00914A9A" w:rsidP="004E143F">
      <w:pPr>
        <w:pStyle w:val="af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lastRenderedPageBreak/>
        <w:t>応募の主な理由について、該当するものに○印をつけてください。（複数選択可能）</w:t>
      </w:r>
    </w:p>
    <w:tbl>
      <w:tblPr>
        <w:tblStyle w:val="ad"/>
        <w:tblW w:w="10035" w:type="dxa"/>
        <w:tblLook w:val="04A0" w:firstRow="1" w:lastRow="0" w:firstColumn="1" w:lastColumn="0" w:noHBand="0" w:noVBand="1"/>
      </w:tblPr>
      <w:tblGrid>
        <w:gridCol w:w="964"/>
        <w:gridCol w:w="9071"/>
      </w:tblGrid>
      <w:tr w:rsidR="00B905B7" w:rsidRPr="003A4FC2" w14:paraId="6D28182E" w14:textId="148A54DB" w:rsidTr="005F2178">
        <w:trPr>
          <w:trHeight w:val="283"/>
        </w:trPr>
        <w:tc>
          <w:tcPr>
            <w:tcW w:w="964" w:type="dxa"/>
            <w:shd w:val="clear" w:color="auto" w:fill="F2F2F2" w:themeFill="background1" w:themeFillShade="F2"/>
          </w:tcPr>
          <w:p w14:paraId="56072312" w14:textId="00C39BD9" w:rsidR="00B905B7" w:rsidRPr="003A4FC2" w:rsidRDefault="00B905B7" w:rsidP="00B905B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○印欄</w:t>
            </w:r>
          </w:p>
        </w:tc>
        <w:tc>
          <w:tcPr>
            <w:tcW w:w="9071" w:type="dxa"/>
            <w:shd w:val="clear" w:color="auto" w:fill="F2F2F2" w:themeFill="background1" w:themeFillShade="F2"/>
          </w:tcPr>
          <w:p w14:paraId="358C9475" w14:textId="0D42C834" w:rsidR="00B905B7" w:rsidRPr="003A4FC2" w:rsidRDefault="00B905B7" w:rsidP="00B905B7">
            <w:pPr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応募の主な理由</w:t>
            </w:r>
          </w:p>
        </w:tc>
      </w:tr>
      <w:tr w:rsidR="00B905B7" w:rsidRPr="003A4FC2" w14:paraId="3D5CFBB4" w14:textId="2742A49D" w:rsidTr="005F2178">
        <w:trPr>
          <w:trHeight w:val="567"/>
        </w:trPr>
        <w:tc>
          <w:tcPr>
            <w:tcW w:w="964" w:type="dxa"/>
            <w:vAlign w:val="center"/>
          </w:tcPr>
          <w:p w14:paraId="63B84F13" w14:textId="77777777" w:rsidR="00B905B7" w:rsidRPr="003A4FC2" w:rsidRDefault="00B905B7" w:rsidP="00E2701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67A5008" w14:textId="77B9CD63" w:rsidR="00F81723" w:rsidRPr="00565F01" w:rsidRDefault="00E55945" w:rsidP="00AB1C74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（1）</w:t>
            </w:r>
            <w:r w:rsidR="00B905B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地場産物</w:t>
            </w:r>
            <w:r w:rsidR="0030029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活用</w:t>
            </w:r>
            <w:r w:rsidR="00B905B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について、関係者の理解を深めたい・機運を高めたい</w:t>
            </w:r>
          </w:p>
        </w:tc>
      </w:tr>
      <w:tr w:rsidR="00B905B7" w:rsidRPr="003A4FC2" w14:paraId="0C2F7DAD" w14:textId="546C2AC2" w:rsidTr="005F2178">
        <w:trPr>
          <w:trHeight w:val="567"/>
        </w:trPr>
        <w:tc>
          <w:tcPr>
            <w:tcW w:w="964" w:type="dxa"/>
            <w:vAlign w:val="center"/>
          </w:tcPr>
          <w:p w14:paraId="6205F957" w14:textId="77777777" w:rsidR="00B905B7" w:rsidRPr="003A4FC2" w:rsidRDefault="00B905B7" w:rsidP="00E2701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64BB9AD3" w14:textId="5B61A6F0" w:rsidR="00B905B7" w:rsidRPr="00565F01" w:rsidRDefault="00B905B7" w:rsidP="00AB1C74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1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（2）現状の課題を整理して、地場産物</w:t>
            </w:r>
            <w:r w:rsidR="0030029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活用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を増やしたい</w:t>
            </w:r>
          </w:p>
        </w:tc>
      </w:tr>
      <w:tr w:rsidR="00B905B7" w:rsidRPr="003A4FC2" w14:paraId="349B0D8F" w14:textId="0A292D9E" w:rsidTr="005F2178">
        <w:trPr>
          <w:trHeight w:val="567"/>
        </w:trPr>
        <w:tc>
          <w:tcPr>
            <w:tcW w:w="964" w:type="dxa"/>
            <w:vAlign w:val="center"/>
          </w:tcPr>
          <w:p w14:paraId="0918E59C" w14:textId="77777777" w:rsidR="00B905B7" w:rsidRPr="003A4FC2" w:rsidRDefault="00B905B7" w:rsidP="00E2701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738E4933" w14:textId="5FC2AA39" w:rsidR="00B905B7" w:rsidRPr="00565F01" w:rsidRDefault="00B905B7" w:rsidP="00AB1C74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1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（3）具体的に解決したい課題がある</w:t>
            </w:r>
          </w:p>
        </w:tc>
      </w:tr>
      <w:tr w:rsidR="00B905B7" w:rsidRPr="003A4FC2" w14:paraId="42FE06E7" w14:textId="20001421" w:rsidTr="005F2178">
        <w:trPr>
          <w:trHeight w:val="567"/>
        </w:trPr>
        <w:tc>
          <w:tcPr>
            <w:tcW w:w="964" w:type="dxa"/>
            <w:vAlign w:val="center"/>
          </w:tcPr>
          <w:p w14:paraId="37A147D5" w14:textId="77777777" w:rsidR="00B905B7" w:rsidRPr="003A4FC2" w:rsidRDefault="00B905B7" w:rsidP="00E2701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3E4A49CD" w14:textId="3043E47C" w:rsidR="00B905B7" w:rsidRPr="00565F01" w:rsidRDefault="00B905B7" w:rsidP="00AB1C74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1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（4）その他（具体的に：　　　　　　　　　　　　　　　　　　　　　　　　　　　）</w:t>
            </w:r>
          </w:p>
        </w:tc>
      </w:tr>
    </w:tbl>
    <w:p w14:paraId="5887B60A" w14:textId="77777777" w:rsidR="009E739C" w:rsidRPr="003A4FC2" w:rsidRDefault="009E739C" w:rsidP="004E143F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254C3EA1" w14:textId="77777777" w:rsidR="00914A9A" w:rsidRPr="003A4FC2" w:rsidRDefault="00914A9A" w:rsidP="000E3E5E">
      <w:pPr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3　希望する派遣時期・内容・地産地消コーディネーターについて</w:t>
      </w:r>
    </w:p>
    <w:p w14:paraId="790B7E3A" w14:textId="77777777" w:rsidR="00914A9A" w:rsidRPr="003A4FC2" w:rsidRDefault="00914A9A" w:rsidP="007131D8">
      <w:pPr>
        <w:spacing w:line="280" w:lineRule="exact"/>
        <w:ind w:firstLineChars="200" w:firstLine="405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※各回の希望内容について、できるだけ具体的にご記入ください。</w:t>
      </w:r>
    </w:p>
    <w:p w14:paraId="48F66BCF" w14:textId="77777777" w:rsidR="00914A9A" w:rsidRPr="003A4FC2" w:rsidRDefault="00914A9A" w:rsidP="007131D8">
      <w:pPr>
        <w:spacing w:line="280" w:lineRule="exact"/>
        <w:ind w:firstLineChars="200" w:firstLine="405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※単発派遣を希望の場合は、第1回のみ、ご記入ください。</w:t>
      </w:r>
    </w:p>
    <w:p w14:paraId="238B788A" w14:textId="353B62BB" w:rsidR="008779E3" w:rsidRPr="003A4FC2" w:rsidRDefault="00914A9A" w:rsidP="007131D8">
      <w:pPr>
        <w:spacing w:line="280" w:lineRule="exact"/>
        <w:ind w:firstLineChars="200" w:firstLine="405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0E718D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希望する地産地消コーディネーターについて</w:t>
      </w:r>
      <w:r w:rsidR="008779E3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は</w:t>
      </w:r>
      <w:r w:rsidR="000E718D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、指名</w:t>
      </w:r>
      <w:r w:rsidR="00825EDF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がある場合は名前を</w:t>
      </w:r>
      <w:r w:rsidR="000A4297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ご</w:t>
      </w:r>
      <w:r w:rsidR="00825EDF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記入ください。</w:t>
      </w:r>
    </w:p>
    <w:p w14:paraId="3092BE0A" w14:textId="4F716C44" w:rsidR="00914A9A" w:rsidRPr="003A4FC2" w:rsidRDefault="00825EDF" w:rsidP="008779E3">
      <w:pPr>
        <w:spacing w:line="280" w:lineRule="exact"/>
        <w:ind w:firstLineChars="300" w:firstLine="608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指名がない場合は、</w:t>
      </w:r>
      <w:r w:rsidR="00914A9A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希望する分野</w:t>
      </w:r>
      <w:r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など</w:t>
      </w:r>
      <w:r w:rsidR="00914A9A" w:rsidRPr="003A4FC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をご記入ください。</w:t>
      </w:r>
    </w:p>
    <w:p w14:paraId="452886B6" w14:textId="77777777" w:rsidR="000E3E5E" w:rsidRPr="003A4FC2" w:rsidRDefault="000E3E5E" w:rsidP="007131D8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3EC4CB1C" w14:textId="15900C18" w:rsidR="000E3E5E" w:rsidRPr="003A4FC2" w:rsidRDefault="000E3E5E" w:rsidP="000E3E5E">
      <w:pPr>
        <w:rPr>
          <w:rFonts w:ascii="ＭＳ ゴシック" w:eastAsia="ＭＳ ゴシック" w:hAnsi="ＭＳ ゴシック"/>
          <w:b/>
          <w:color w:val="000000" w:themeColor="text1"/>
          <w:sz w:val="24"/>
          <w:szCs w:val="22"/>
        </w:rPr>
      </w:pPr>
      <w:r w:rsidRPr="003A4FC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2"/>
        </w:rPr>
        <w:t>(第１回)</w:t>
      </w:r>
    </w:p>
    <w:tbl>
      <w:tblPr>
        <w:tblStyle w:val="ad"/>
        <w:tblW w:w="10205" w:type="dxa"/>
        <w:tblLook w:val="04A0" w:firstRow="1" w:lastRow="0" w:firstColumn="1" w:lastColumn="0" w:noHBand="0" w:noVBand="1"/>
      </w:tblPr>
      <w:tblGrid>
        <w:gridCol w:w="2835"/>
        <w:gridCol w:w="7370"/>
      </w:tblGrid>
      <w:tr w:rsidR="00914A9A" w:rsidRPr="003A4FC2" w14:paraId="7B802FA6" w14:textId="77777777" w:rsidTr="005F2178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E48FEA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派遣希望時期</w:t>
            </w:r>
          </w:p>
        </w:tc>
        <w:tc>
          <w:tcPr>
            <w:tcW w:w="7370" w:type="dxa"/>
            <w:vAlign w:val="center"/>
          </w:tcPr>
          <w:p w14:paraId="3C71F992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5DA6E255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B0FCCB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希望する指導内容</w:t>
            </w:r>
          </w:p>
        </w:tc>
        <w:tc>
          <w:tcPr>
            <w:tcW w:w="7370" w:type="dxa"/>
            <w:vAlign w:val="center"/>
          </w:tcPr>
          <w:p w14:paraId="43DF03F0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26D26C54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645B00B" w14:textId="3CC156F5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派遣対象者</w:t>
            </w:r>
          </w:p>
        </w:tc>
        <w:tc>
          <w:tcPr>
            <w:tcW w:w="7370" w:type="dxa"/>
            <w:vAlign w:val="center"/>
          </w:tcPr>
          <w:p w14:paraId="1A7F75AF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031F5558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929D5E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希望する地産地消コーディネーター、又は専門分野</w:t>
            </w:r>
          </w:p>
        </w:tc>
        <w:tc>
          <w:tcPr>
            <w:tcW w:w="7370" w:type="dxa"/>
            <w:vAlign w:val="center"/>
          </w:tcPr>
          <w:p w14:paraId="20AC0A99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191AB37A" w14:textId="77777777" w:rsidR="000E3E5E" w:rsidRPr="003A4FC2" w:rsidRDefault="000E3E5E" w:rsidP="000E3E5E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30641860" w14:textId="522CBE86" w:rsidR="000E3E5E" w:rsidRPr="003A4FC2" w:rsidRDefault="000E3E5E" w:rsidP="000E3E5E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(第２回)</w:t>
      </w:r>
    </w:p>
    <w:tbl>
      <w:tblPr>
        <w:tblStyle w:val="ad"/>
        <w:tblW w:w="10205" w:type="dxa"/>
        <w:tblLook w:val="04A0" w:firstRow="1" w:lastRow="0" w:firstColumn="1" w:lastColumn="0" w:noHBand="0" w:noVBand="1"/>
      </w:tblPr>
      <w:tblGrid>
        <w:gridCol w:w="2835"/>
        <w:gridCol w:w="7370"/>
      </w:tblGrid>
      <w:tr w:rsidR="00914A9A" w:rsidRPr="003A4FC2" w14:paraId="194748EE" w14:textId="77777777" w:rsidTr="005F2178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1222AE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派遣希望時期</w:t>
            </w:r>
          </w:p>
        </w:tc>
        <w:tc>
          <w:tcPr>
            <w:tcW w:w="7370" w:type="dxa"/>
            <w:vAlign w:val="center"/>
          </w:tcPr>
          <w:p w14:paraId="64C94ACB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4FC79BC3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EC59D9D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希望する指導内容</w:t>
            </w:r>
          </w:p>
        </w:tc>
        <w:tc>
          <w:tcPr>
            <w:tcW w:w="7370" w:type="dxa"/>
            <w:vAlign w:val="center"/>
          </w:tcPr>
          <w:p w14:paraId="5E3C70FE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7FEFCAA0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AF595D" w14:textId="330D4DE0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派遣対象者</w:t>
            </w:r>
          </w:p>
        </w:tc>
        <w:tc>
          <w:tcPr>
            <w:tcW w:w="7370" w:type="dxa"/>
            <w:vAlign w:val="center"/>
          </w:tcPr>
          <w:p w14:paraId="5D04103D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64650858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D3D4D7E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希望する地産地消コーディネーター、又は専門分野</w:t>
            </w:r>
          </w:p>
        </w:tc>
        <w:tc>
          <w:tcPr>
            <w:tcW w:w="7370" w:type="dxa"/>
            <w:vAlign w:val="center"/>
          </w:tcPr>
          <w:p w14:paraId="23D2ADDF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363CE2F2" w14:textId="77777777" w:rsidR="000E3E5E" w:rsidRPr="003A4FC2" w:rsidRDefault="000E3E5E" w:rsidP="000E3E5E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8DB2E63" w14:textId="1995F14D" w:rsidR="000E3E5E" w:rsidRPr="003A4FC2" w:rsidRDefault="000E3E5E" w:rsidP="000E3E5E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(第３回)</w:t>
      </w:r>
    </w:p>
    <w:tbl>
      <w:tblPr>
        <w:tblStyle w:val="ad"/>
        <w:tblW w:w="10205" w:type="dxa"/>
        <w:tblLook w:val="04A0" w:firstRow="1" w:lastRow="0" w:firstColumn="1" w:lastColumn="0" w:noHBand="0" w:noVBand="1"/>
      </w:tblPr>
      <w:tblGrid>
        <w:gridCol w:w="2835"/>
        <w:gridCol w:w="7370"/>
      </w:tblGrid>
      <w:tr w:rsidR="00914A9A" w:rsidRPr="003A4FC2" w14:paraId="04FA1FE5" w14:textId="77777777" w:rsidTr="005F2178"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EADB39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派遣希望時期</w:t>
            </w:r>
          </w:p>
        </w:tc>
        <w:tc>
          <w:tcPr>
            <w:tcW w:w="7370" w:type="dxa"/>
            <w:vAlign w:val="center"/>
          </w:tcPr>
          <w:p w14:paraId="49E8D9D8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277FE86E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AA6414D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希望する指導内容</w:t>
            </w:r>
          </w:p>
        </w:tc>
        <w:tc>
          <w:tcPr>
            <w:tcW w:w="7370" w:type="dxa"/>
            <w:vAlign w:val="center"/>
          </w:tcPr>
          <w:p w14:paraId="2723E7CA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6D33AB6A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0498B4" w14:textId="5DCABB46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派遣対象者</w:t>
            </w:r>
          </w:p>
        </w:tc>
        <w:tc>
          <w:tcPr>
            <w:tcW w:w="7370" w:type="dxa"/>
            <w:vAlign w:val="center"/>
          </w:tcPr>
          <w:p w14:paraId="58631BF0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  <w:tr w:rsidR="00914A9A" w:rsidRPr="003A4FC2" w14:paraId="7C4F325F" w14:textId="77777777" w:rsidTr="005F2178">
        <w:trPr>
          <w:trHeight w:val="680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243EA8E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A4FC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希望する地産地消コーディネーター、又は専門分野</w:t>
            </w:r>
          </w:p>
        </w:tc>
        <w:tc>
          <w:tcPr>
            <w:tcW w:w="7370" w:type="dxa"/>
            <w:vAlign w:val="center"/>
          </w:tcPr>
          <w:p w14:paraId="328A3CE7" w14:textId="77777777" w:rsidR="00914A9A" w:rsidRPr="003A4FC2" w:rsidRDefault="00914A9A" w:rsidP="00565F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65E6CDF0" w14:textId="77777777" w:rsidR="00AB1C74" w:rsidRPr="003A4FC2" w:rsidRDefault="00AB1C74" w:rsidP="00C20B0B">
      <w:pPr>
        <w:rPr>
          <w:rFonts w:ascii="ＭＳ ゴシック" w:eastAsia="ＭＳ ゴシック" w:hAnsi="ＭＳ ゴシック"/>
          <w:b/>
          <w:color w:val="000000" w:themeColor="text1"/>
          <w:sz w:val="22"/>
          <w:szCs w:val="21"/>
        </w:rPr>
      </w:pPr>
    </w:p>
    <w:p w14:paraId="7BDB3149" w14:textId="7B7C2D67" w:rsidR="00C20B0B" w:rsidRPr="003A4FC2" w:rsidRDefault="00C20B0B" w:rsidP="00C20B0B">
      <w:pPr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3A4FC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Ⅲ 地場産物活用</w:t>
      </w:r>
      <w:r w:rsidR="0058110D" w:rsidRPr="003A4FC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の現状について</w:t>
      </w:r>
    </w:p>
    <w:p w14:paraId="1EFA90AF" w14:textId="0FA241C6" w:rsidR="00914A9A" w:rsidRPr="00565F01" w:rsidRDefault="00914A9A" w:rsidP="0066336D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565F01">
        <w:rPr>
          <w:rFonts w:ascii="ＭＳ ゴシック" w:eastAsia="ＭＳ ゴシック" w:hAnsi="ＭＳ ゴシック" w:hint="eastAsia"/>
          <w:color w:val="000000" w:themeColor="text1"/>
          <w:sz w:val="24"/>
        </w:rPr>
        <w:t>1　地場産物</w:t>
      </w:r>
      <w:r w:rsidR="00300297" w:rsidRPr="00565F01">
        <w:rPr>
          <w:rFonts w:ascii="ＭＳ ゴシック" w:eastAsia="ＭＳ ゴシック" w:hAnsi="ＭＳ ゴシック" w:hint="eastAsia"/>
          <w:color w:val="000000" w:themeColor="text1"/>
          <w:sz w:val="24"/>
        </w:rPr>
        <w:t>活用</w:t>
      </w:r>
      <w:r w:rsidRPr="00565F01">
        <w:rPr>
          <w:rFonts w:ascii="ＭＳ ゴシック" w:eastAsia="ＭＳ ゴシック" w:hAnsi="ＭＳ ゴシック" w:hint="eastAsia"/>
          <w:color w:val="000000" w:themeColor="text1"/>
          <w:sz w:val="24"/>
        </w:rPr>
        <w:t>の現状について、該当する項目に○印をつけてください。（複数選択可能）</w:t>
      </w:r>
    </w:p>
    <w:tbl>
      <w:tblPr>
        <w:tblStyle w:val="ad"/>
        <w:tblW w:w="10035" w:type="dxa"/>
        <w:tblInd w:w="108" w:type="dxa"/>
        <w:tblLook w:val="04A0" w:firstRow="1" w:lastRow="0" w:firstColumn="1" w:lastColumn="0" w:noHBand="0" w:noVBand="1"/>
      </w:tblPr>
      <w:tblGrid>
        <w:gridCol w:w="964"/>
        <w:gridCol w:w="9071"/>
      </w:tblGrid>
      <w:tr w:rsidR="000025D4" w:rsidRPr="00565F01" w14:paraId="50B909A4" w14:textId="77777777" w:rsidTr="005F2178"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1CE98B6" w14:textId="77777777" w:rsidR="000025D4" w:rsidRPr="00565F01" w:rsidRDefault="000025D4" w:rsidP="00E6105F">
            <w:pPr>
              <w:widowControl/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4"/>
              </w:rPr>
            </w:pP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1"/>
              </w:rPr>
              <w:t>○印欄</w:t>
            </w:r>
          </w:p>
        </w:tc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3DC52F6C" w14:textId="77777777" w:rsidR="000025D4" w:rsidRPr="00565F01" w:rsidRDefault="000025D4" w:rsidP="00E6105F">
            <w:pPr>
              <w:widowControl/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4"/>
              </w:rPr>
            </w:pPr>
            <w:r w:rsidRPr="00565F01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4"/>
              </w:rPr>
              <w:t>項　目</w:t>
            </w:r>
          </w:p>
        </w:tc>
      </w:tr>
      <w:tr w:rsidR="000025D4" w:rsidRPr="00565F01" w14:paraId="640D8E17" w14:textId="77777777" w:rsidTr="00405441">
        <w:trPr>
          <w:trHeight w:val="624"/>
        </w:trPr>
        <w:tc>
          <w:tcPr>
            <w:tcW w:w="964" w:type="dxa"/>
            <w:vAlign w:val="center"/>
          </w:tcPr>
          <w:p w14:paraId="65B3B663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5EBF6F03" w14:textId="4F6DB8E3" w:rsidR="0055313A" w:rsidRPr="00565F01" w:rsidRDefault="000025D4" w:rsidP="00405441">
            <w:pPr>
              <w:widowControl/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（1）給食での地場産物</w:t>
            </w:r>
            <w:r w:rsidR="00EA7310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  <w:r w:rsidR="006C60BC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使用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状況が分かる資料がある</w:t>
            </w:r>
            <w:r w:rsidR="0055313A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3A68DDB0" w14:textId="48C540DC" w:rsidR="000025D4" w:rsidRPr="00565F01" w:rsidRDefault="0055313A" w:rsidP="00405441">
            <w:pPr>
              <w:widowControl/>
              <w:spacing w:line="280" w:lineRule="exact"/>
              <w:ind w:firstLineChars="100" w:firstLine="223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例：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使用品目</w:t>
            </w:r>
            <w:r w:rsidR="005F217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使用量</w:t>
            </w:r>
            <w:r w:rsidR="005F217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・購入金額</w:t>
            </w:r>
            <w:r w:rsidR="00752252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など</w:t>
            </w:r>
            <w:r w:rsidR="00EA7310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データ</w:t>
            </w:r>
            <w:r w:rsidR="000025D4" w:rsidRPr="00565F01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）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0025D4" w:rsidRPr="00565F01" w14:paraId="68A4901A" w14:textId="77777777" w:rsidTr="00405441">
        <w:trPr>
          <w:trHeight w:val="624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7710EA6F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71" w:type="dxa"/>
            <w:tcBorders>
              <w:right w:val="single" w:sz="4" w:space="0" w:color="auto"/>
            </w:tcBorders>
            <w:vAlign w:val="center"/>
          </w:tcPr>
          <w:p w14:paraId="2D262FDC" w14:textId="1E1A7AAA" w:rsidR="00752252" w:rsidRPr="00565F01" w:rsidRDefault="000025D4" w:rsidP="00E6105F">
            <w:pPr>
              <w:widowControl/>
              <w:spacing w:line="280" w:lineRule="exact"/>
              <w:ind w:left="445" w:hangingChars="200" w:hanging="445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（2）地域の生産状況が</w:t>
            </w:r>
            <w:r w:rsidR="007A664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分かる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資料がある（</w:t>
            </w:r>
            <w:r w:rsidR="007A664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生産品目の種類・収穫時期・収穫量</w:t>
            </w:r>
            <w:r w:rsidR="00752252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など</w:t>
            </w:r>
            <w:r w:rsidR="007A664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  <w:r w:rsidR="0055313A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5EFE9B9C" w14:textId="004CF890" w:rsidR="000025D4" w:rsidRPr="00565F01" w:rsidRDefault="00752252" w:rsidP="00752252">
            <w:pPr>
              <w:widowControl/>
              <w:spacing w:line="280" w:lineRule="exact"/>
              <w:ind w:leftChars="100" w:left="21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例：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出荷カレンダー、栽培計画、生産振興計画、直売所での売り上げデータ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など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0025D4" w:rsidRPr="00565F01" w14:paraId="0A06D501" w14:textId="77777777" w:rsidTr="00405441">
        <w:trPr>
          <w:trHeight w:val="397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14:paraId="0C392CE2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right w:val="single" w:sz="4" w:space="0" w:color="auto"/>
            </w:tcBorders>
            <w:vAlign w:val="center"/>
          </w:tcPr>
          <w:p w14:paraId="087BA21D" w14:textId="79C99CB9" w:rsidR="000025D4" w:rsidRPr="00565F01" w:rsidRDefault="000025D4" w:rsidP="00E6105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（3）地産地消や</w:t>
            </w:r>
            <w:r w:rsidR="005F217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給食での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地場産物</w:t>
            </w:r>
            <w:r w:rsidR="00D00AD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活用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を進める協議会や組織</w:t>
            </w:r>
            <w:r w:rsidR="009E608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など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がある。</w:t>
            </w:r>
          </w:p>
        </w:tc>
      </w:tr>
      <w:tr w:rsidR="000025D4" w:rsidRPr="00565F01" w14:paraId="37CFF3A2" w14:textId="77777777" w:rsidTr="00405441">
        <w:trPr>
          <w:trHeight w:val="397"/>
        </w:trPr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326501E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bottom w:val="dotted" w:sz="4" w:space="0" w:color="auto"/>
            </w:tcBorders>
            <w:vAlign w:val="center"/>
          </w:tcPr>
          <w:p w14:paraId="2FDC770D" w14:textId="6F857FA9" w:rsidR="000025D4" w:rsidRPr="00565F01" w:rsidRDefault="000025D4" w:rsidP="00E6105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（4）給食における地場産物</w:t>
            </w:r>
            <w:r w:rsidR="00D00AD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活用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を進める会合や打合せ</w:t>
            </w:r>
            <w:r w:rsidR="00074521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の機会や場がある。</w:t>
            </w:r>
          </w:p>
        </w:tc>
      </w:tr>
      <w:tr w:rsidR="000025D4" w:rsidRPr="00565F01" w14:paraId="018A8B7B" w14:textId="77777777" w:rsidTr="00405441">
        <w:trPr>
          <w:trHeight w:val="397"/>
        </w:trPr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14:paraId="3FC25363" w14:textId="77777777" w:rsidR="000025D4" w:rsidRPr="00565F01" w:rsidRDefault="000025D4" w:rsidP="004054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dotted" w:sz="4" w:space="0" w:color="auto"/>
            </w:tcBorders>
            <w:vAlign w:val="center"/>
          </w:tcPr>
          <w:p w14:paraId="1D05C606" w14:textId="49C64CA3" w:rsidR="000025D4" w:rsidRPr="00565F01" w:rsidRDefault="000025D4" w:rsidP="00E6105F">
            <w:pPr>
              <w:spacing w:line="280" w:lineRule="exact"/>
              <w:ind w:firstLineChars="100" w:firstLine="223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※「ある」とお答えの場合、開催頻度</w:t>
            </w:r>
            <w:r w:rsidR="00ED103D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（年2回等）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をご記入ください。</w:t>
            </w: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u w:val="single"/>
              </w:rPr>
              <w:t xml:space="preserve">（　</w:t>
            </w:r>
            <w:r w:rsidR="00ED103D"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u w:val="single"/>
              </w:rPr>
              <w:t xml:space="preserve">　　</w:t>
            </w: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u w:val="single"/>
              </w:rPr>
              <w:t xml:space="preserve">　　）回</w:t>
            </w:r>
          </w:p>
        </w:tc>
      </w:tr>
      <w:tr w:rsidR="000025D4" w:rsidRPr="00565F01" w14:paraId="6F8927AF" w14:textId="77777777" w:rsidTr="00405441">
        <w:trPr>
          <w:trHeight w:val="397"/>
        </w:trPr>
        <w:tc>
          <w:tcPr>
            <w:tcW w:w="9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15A31C" w14:textId="77777777" w:rsidR="000025D4" w:rsidRPr="00565F01" w:rsidRDefault="000025D4" w:rsidP="004054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1F3034" w14:textId="77777777" w:rsidR="000025D4" w:rsidRPr="00565F01" w:rsidRDefault="000025D4" w:rsidP="00E6105F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（5）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地場産物の供給体制について、①～④で該当するものを選んでください。</w:t>
            </w:r>
          </w:p>
        </w:tc>
      </w:tr>
      <w:tr w:rsidR="000025D4" w:rsidRPr="00565F01" w14:paraId="389BDE80" w14:textId="77777777" w:rsidTr="00405441">
        <w:trPr>
          <w:trHeight w:val="397"/>
        </w:trPr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45AE2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F891D" w14:textId="3BAC84BE" w:rsidR="000025D4" w:rsidRPr="00565F01" w:rsidRDefault="000025D4" w:rsidP="00E6105F">
            <w:pPr>
              <w:widowControl/>
              <w:spacing w:line="280" w:lineRule="exact"/>
              <w:ind w:firstLineChars="100" w:firstLine="22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➀市町村全体を網羅する地場産物の供給組織や</w:t>
            </w:r>
            <w:r w:rsidR="00E534A2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納入事業者</w:t>
            </w:r>
            <w:r w:rsidR="005F217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、生産者</w:t>
            </w:r>
            <w:r w:rsidR="0023787A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など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が</w:t>
            </w:r>
            <w:r w:rsidR="00E534A2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いる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。</w:t>
            </w:r>
          </w:p>
        </w:tc>
      </w:tr>
      <w:tr w:rsidR="000025D4" w:rsidRPr="00565F01" w14:paraId="67A40D28" w14:textId="77777777" w:rsidTr="00405441">
        <w:trPr>
          <w:trHeight w:val="397"/>
        </w:trPr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39A7C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A538C" w14:textId="053C29BA" w:rsidR="000025D4" w:rsidRPr="00565F01" w:rsidRDefault="004B3C66" w:rsidP="004B3C66">
            <w:pPr>
              <w:widowControl/>
              <w:spacing w:line="280" w:lineRule="exact"/>
              <w:ind w:firstLine="22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調理場ごとに、地場産物</w:t>
            </w:r>
            <w:r w:rsidR="00606BBB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供給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組織</w:t>
            </w:r>
            <w:r w:rsidR="005F217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や</w:t>
            </w:r>
            <w:r w:rsidR="00BD2EC3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納入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事業者</w:t>
            </w:r>
            <w:r w:rsidR="002364A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、生産者</w:t>
            </w:r>
            <w:r w:rsidR="005F2178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などが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いる。</w:t>
            </w:r>
          </w:p>
        </w:tc>
      </w:tr>
      <w:tr w:rsidR="000025D4" w:rsidRPr="00565F01" w14:paraId="5202FD57" w14:textId="77777777" w:rsidTr="00405441">
        <w:trPr>
          <w:trHeight w:val="397"/>
        </w:trPr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99592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BB3F0" w14:textId="4EE7FB2E" w:rsidR="000025D4" w:rsidRPr="00565F01" w:rsidRDefault="004B3C66" w:rsidP="004B3C66">
            <w:pPr>
              <w:pStyle w:val="af"/>
              <w:widowControl/>
              <w:spacing w:line="280" w:lineRule="exact"/>
              <w:ind w:leftChars="0" w:left="0" w:firstLineChars="100" w:firstLine="22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主に</w:t>
            </w:r>
            <w:r w:rsidR="008E4927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、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一般の企業や商店</w:t>
            </w:r>
            <w:r w:rsidR="00794C8B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などが</w:t>
            </w:r>
            <w:r w:rsidR="000025D4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地場産物の納入を担っている。</w:t>
            </w:r>
          </w:p>
        </w:tc>
      </w:tr>
      <w:tr w:rsidR="000025D4" w:rsidRPr="00565F01" w14:paraId="4E20C360" w14:textId="77777777" w:rsidTr="00405441">
        <w:trPr>
          <w:trHeight w:val="624"/>
        </w:trPr>
        <w:tc>
          <w:tcPr>
            <w:tcW w:w="9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BDD5E2" w14:textId="77777777" w:rsidR="000025D4" w:rsidRPr="00565F01" w:rsidRDefault="000025D4" w:rsidP="0040544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C332CB" w14:textId="77777777" w:rsidR="000025D4" w:rsidRPr="00565F01" w:rsidRDefault="000025D4" w:rsidP="00E6105F">
            <w:pPr>
              <w:widowControl/>
              <w:spacing w:line="280" w:lineRule="exact"/>
              <w:ind w:firstLineChars="100" w:firstLine="223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④上記①～③に当てはまらない場合は、以下にご記入ください</w:t>
            </w:r>
          </w:p>
          <w:p w14:paraId="63805A9A" w14:textId="77777777" w:rsidR="000025D4" w:rsidRPr="00565F01" w:rsidRDefault="000025D4" w:rsidP="00E6105F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（</w:t>
            </w: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）</w:t>
            </w:r>
          </w:p>
        </w:tc>
      </w:tr>
      <w:tr w:rsidR="000025D4" w:rsidRPr="00565F01" w14:paraId="16E932D8" w14:textId="77777777" w:rsidTr="00405441">
        <w:trPr>
          <w:trHeight w:val="454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9F41643" w14:textId="77777777" w:rsidR="000025D4" w:rsidRPr="00565F01" w:rsidRDefault="000025D4" w:rsidP="0040544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14:paraId="0406E0C2" w14:textId="5621ACF9" w:rsidR="000025D4" w:rsidRPr="00565F01" w:rsidRDefault="000025D4" w:rsidP="00405441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（6）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（行政以外</w:t>
            </w:r>
            <w:r w:rsidR="00405441"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の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応募者にお伺いします。）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地場産物</w:t>
            </w:r>
            <w:r w:rsidR="001956D9"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活用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について行政との連携がある。</w:t>
            </w:r>
          </w:p>
        </w:tc>
      </w:tr>
    </w:tbl>
    <w:p w14:paraId="75673B60" w14:textId="77777777" w:rsidR="008A5C22" w:rsidRPr="003A4FC2" w:rsidRDefault="008A5C22" w:rsidP="0091734E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</w:p>
    <w:p w14:paraId="113E1855" w14:textId="2906756C" w:rsidR="00914A9A" w:rsidRPr="003A4FC2" w:rsidRDefault="00914A9A" w:rsidP="0091734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z w:val="24"/>
        </w:rPr>
        <w:t>2　地場産物</w:t>
      </w:r>
      <w:r w:rsidR="00D00AD7">
        <w:rPr>
          <w:rFonts w:ascii="ＭＳ ゴシック" w:eastAsia="ＭＳ ゴシック" w:hAnsi="ＭＳ ゴシック" w:hint="eastAsia"/>
          <w:color w:val="000000" w:themeColor="text1"/>
          <w:sz w:val="24"/>
        </w:rPr>
        <w:t>活用</w:t>
      </w:r>
      <w:r w:rsidRPr="003A4FC2">
        <w:rPr>
          <w:rFonts w:ascii="ＭＳ ゴシック" w:eastAsia="ＭＳ ゴシック" w:hAnsi="ＭＳ ゴシック" w:hint="eastAsia"/>
          <w:color w:val="000000" w:themeColor="text1"/>
          <w:sz w:val="24"/>
        </w:rPr>
        <w:t>の現状と課題についてご記入ください。</w:t>
      </w:r>
    </w:p>
    <w:tbl>
      <w:tblPr>
        <w:tblStyle w:val="ad"/>
        <w:tblpPr w:leftFromText="142" w:rightFromText="142" w:vertAnchor="text" w:horzAnchor="margin" w:tblpX="40" w:tblpY="171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97BF1" w:rsidRPr="003A4FC2" w14:paraId="68ED0D27" w14:textId="77777777" w:rsidTr="00E6105F">
        <w:trPr>
          <w:trHeight w:val="3118"/>
        </w:trPr>
        <w:tc>
          <w:tcPr>
            <w:tcW w:w="10205" w:type="dxa"/>
          </w:tcPr>
          <w:p w14:paraId="42985476" w14:textId="77777777" w:rsidR="00497BF1" w:rsidRPr="003A4FC2" w:rsidRDefault="00497BF1" w:rsidP="00E6105F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72FEB255" w14:textId="4F1B8791" w:rsidR="0053315C" w:rsidRPr="003A4FC2" w:rsidRDefault="0053315C" w:rsidP="00D34ADA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C53D681" w14:textId="2DCD454C" w:rsidR="00914A9A" w:rsidRPr="003A4FC2" w:rsidRDefault="00914A9A" w:rsidP="0091734E">
      <w:pPr>
        <w:widowControl/>
        <w:jc w:val="left"/>
        <w:rPr>
          <w:rFonts w:ascii="ＭＳ ゴシック" w:eastAsia="ＭＳ ゴシック" w:hAnsi="ＭＳ ゴシック"/>
          <w:color w:val="000000" w:themeColor="text1"/>
          <w:spacing w:val="2"/>
          <w:sz w:val="24"/>
          <w:szCs w:val="32"/>
          <w:shd w:val="clear" w:color="auto" w:fill="FFFFFF"/>
        </w:rPr>
      </w:pPr>
      <w:r w:rsidRPr="003A4FC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  <w:shd w:val="clear" w:color="auto" w:fill="FFFFFF"/>
        </w:rPr>
        <w:t>3　派遣事業での</w:t>
      </w:r>
      <w:r w:rsidRPr="003A4FC2">
        <w:rPr>
          <w:rFonts w:ascii="ＭＳ ゴシック" w:eastAsia="ＭＳ ゴシック" w:hAnsi="ＭＳ ゴシック"/>
          <w:color w:val="000000" w:themeColor="text1"/>
          <w:spacing w:val="2"/>
          <w:sz w:val="24"/>
          <w:szCs w:val="32"/>
          <w:shd w:val="clear" w:color="auto" w:fill="FFFFFF"/>
        </w:rPr>
        <w:t>目標</w:t>
      </w:r>
      <w:r w:rsidRPr="003A4FC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  <w:shd w:val="clear" w:color="auto" w:fill="FFFFFF"/>
        </w:rPr>
        <w:t>、解決したい</w:t>
      </w:r>
      <w:r w:rsidR="000A4297" w:rsidRPr="003A4FC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  <w:shd w:val="clear" w:color="auto" w:fill="FFFFFF"/>
        </w:rPr>
        <w:t>課題</w:t>
      </w:r>
      <w:r w:rsidRPr="003A4FC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  <w:shd w:val="clear" w:color="auto" w:fill="FFFFFF"/>
        </w:rPr>
        <w:t>について</w:t>
      </w:r>
      <w:r w:rsidR="000A4297" w:rsidRPr="003A4FC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  <w:shd w:val="clear" w:color="auto" w:fill="FFFFFF"/>
        </w:rPr>
        <w:t>具体的に</w:t>
      </w:r>
      <w:r w:rsidRPr="003A4FC2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  <w:shd w:val="clear" w:color="auto" w:fill="FFFFFF"/>
        </w:rPr>
        <w:t>ご記入ください。</w:t>
      </w:r>
    </w:p>
    <w:tbl>
      <w:tblPr>
        <w:tblStyle w:val="ad"/>
        <w:tblpPr w:leftFromText="142" w:rightFromText="142" w:vertAnchor="text" w:horzAnchor="margin" w:tblpX="40" w:tblpY="171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E27017" w:rsidRPr="003A4FC2" w14:paraId="77525A66" w14:textId="77777777" w:rsidTr="00E6105F">
        <w:trPr>
          <w:trHeight w:val="3118"/>
        </w:trPr>
        <w:tc>
          <w:tcPr>
            <w:tcW w:w="10205" w:type="dxa"/>
          </w:tcPr>
          <w:p w14:paraId="6EDEE05E" w14:textId="77777777" w:rsidR="00E27017" w:rsidRPr="003A4FC2" w:rsidRDefault="00E27017" w:rsidP="00E6105F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72C1E85E" w14:textId="77777777" w:rsidR="009806DE" w:rsidRPr="003A4FC2" w:rsidRDefault="009806D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3A4FC2">
        <w:rPr>
          <w:rFonts w:ascii="ＭＳ ゴシック" w:eastAsia="ＭＳ ゴシック" w:hAnsi="ＭＳ ゴシック"/>
          <w:color w:val="000000" w:themeColor="text1"/>
          <w:sz w:val="24"/>
        </w:rPr>
        <w:br w:type="page"/>
      </w:r>
    </w:p>
    <w:p w14:paraId="63525E77" w14:textId="77777777" w:rsidR="001D3F35" w:rsidRPr="003A4FC2" w:rsidRDefault="001D3F3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26C1BC9" w14:textId="4458D4B4" w:rsidR="00D73169" w:rsidRPr="00565F01" w:rsidRDefault="003E0573" w:rsidP="00D72768">
      <w:pPr>
        <w:widowControl/>
        <w:spacing w:line="32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Ⅳ</w:t>
      </w:r>
      <w:r w:rsidR="00CA665D"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　</w:t>
      </w:r>
      <w:r w:rsidR="00196AA2"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派遣</w:t>
      </w:r>
      <w:r w:rsidR="00D73169"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に関わる給食施設について</w:t>
      </w:r>
    </w:p>
    <w:p w14:paraId="3741964E" w14:textId="12DB732F" w:rsidR="00FB79BB" w:rsidRPr="00565F01" w:rsidRDefault="00FB79BB" w:rsidP="001723C3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3855"/>
        <w:gridCol w:w="6339"/>
      </w:tblGrid>
      <w:tr w:rsidR="00914A9A" w:rsidRPr="00565F01" w14:paraId="75415EBA" w14:textId="77777777" w:rsidTr="00104EBA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05003D6E" w14:textId="77777777" w:rsidR="00914A9A" w:rsidRPr="00565F01" w:rsidRDefault="00914A9A" w:rsidP="00D72768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①　給食提供施設名・事業者名等</w:t>
            </w:r>
          </w:p>
        </w:tc>
      </w:tr>
      <w:tr w:rsidR="00914A9A" w:rsidRPr="00565F01" w14:paraId="7F186BC6" w14:textId="77777777" w:rsidTr="009C4939">
        <w:trPr>
          <w:trHeight w:val="1417"/>
        </w:trPr>
        <w:tc>
          <w:tcPr>
            <w:tcW w:w="10194" w:type="dxa"/>
            <w:gridSpan w:val="2"/>
          </w:tcPr>
          <w:p w14:paraId="67DC077E" w14:textId="77777777" w:rsidR="00914A9A" w:rsidRPr="00565F01" w:rsidRDefault="00914A9A" w:rsidP="00BE321F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14A9A" w:rsidRPr="00565F01" w14:paraId="7496110F" w14:textId="77777777" w:rsidTr="00F25FB1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66EB868F" w14:textId="672A0434" w:rsidR="00914A9A" w:rsidRPr="00565F01" w:rsidRDefault="00914A9A" w:rsidP="009C4939">
            <w:pPr>
              <w:pStyle w:val="af"/>
              <w:numPr>
                <w:ilvl w:val="0"/>
                <w:numId w:val="19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提供施設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事業者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等</w:t>
            </w:r>
            <w:r w:rsidRPr="00565F01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の概要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2E4DF2"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※給食の提供</w:t>
            </w:r>
            <w:r w:rsidR="000A4297"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先数</w:t>
            </w:r>
            <w:r w:rsidR="002E4DF2"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、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運営方法（直営、委託など）、年間の稼働日数など</w:t>
            </w:r>
          </w:p>
        </w:tc>
      </w:tr>
      <w:tr w:rsidR="00914A9A" w:rsidRPr="00565F01" w14:paraId="35DD3AD4" w14:textId="77777777" w:rsidTr="009C4939">
        <w:trPr>
          <w:trHeight w:val="1417"/>
        </w:trPr>
        <w:tc>
          <w:tcPr>
            <w:tcW w:w="10194" w:type="dxa"/>
            <w:gridSpan w:val="2"/>
          </w:tcPr>
          <w:p w14:paraId="3C1968FB" w14:textId="77777777" w:rsidR="00914A9A" w:rsidRPr="00565F01" w:rsidRDefault="00914A9A" w:rsidP="009C4939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  <w:tr w:rsidR="00914A9A" w:rsidRPr="00565F01" w14:paraId="3EA26AF7" w14:textId="77777777" w:rsidTr="00104EBA">
        <w:trPr>
          <w:trHeight w:val="680"/>
        </w:trPr>
        <w:tc>
          <w:tcPr>
            <w:tcW w:w="3855" w:type="dxa"/>
            <w:shd w:val="clear" w:color="auto" w:fill="F2F2F2" w:themeFill="background1" w:themeFillShade="F2"/>
            <w:vAlign w:val="center"/>
          </w:tcPr>
          <w:p w14:paraId="0326A219" w14:textId="77777777" w:rsidR="00914A9A" w:rsidRPr="00565F01" w:rsidRDefault="00914A9A" w:rsidP="00C656C4">
            <w:pPr>
              <w:spacing w:line="260" w:lineRule="exact"/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③　一日の提供食数(食</w:t>
            </w:r>
            <w:r w:rsidRPr="00565F01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  <w:t>)</w:t>
            </w:r>
          </w:p>
          <w:p w14:paraId="7C254CB4" w14:textId="77777777" w:rsidR="00914A9A" w:rsidRPr="00565F01" w:rsidRDefault="00914A9A" w:rsidP="00C656C4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※一日に複数回の提供がある場合は、</w:t>
            </w:r>
          </w:p>
          <w:p w14:paraId="3DFC9B5D" w14:textId="77777777" w:rsidR="00914A9A" w:rsidRPr="00565F01" w:rsidRDefault="00914A9A" w:rsidP="00C656C4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それがわかるようにご記入ください。</w:t>
            </w:r>
          </w:p>
        </w:tc>
        <w:tc>
          <w:tcPr>
            <w:tcW w:w="6339" w:type="dxa"/>
            <w:vAlign w:val="center"/>
          </w:tcPr>
          <w:p w14:paraId="1EE12703" w14:textId="77777777" w:rsidR="00914A9A" w:rsidRPr="00565F01" w:rsidRDefault="00914A9A" w:rsidP="00104EBA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14A9A" w:rsidRPr="00565F01" w14:paraId="2E808D87" w14:textId="77777777" w:rsidTr="00104EBA">
        <w:trPr>
          <w:trHeight w:val="680"/>
        </w:trPr>
        <w:tc>
          <w:tcPr>
            <w:tcW w:w="3855" w:type="dxa"/>
            <w:shd w:val="clear" w:color="auto" w:fill="F2F2F2" w:themeFill="background1" w:themeFillShade="F2"/>
            <w:vAlign w:val="center"/>
          </w:tcPr>
          <w:p w14:paraId="77EE6D81" w14:textId="77777777" w:rsidR="00914A9A" w:rsidRPr="00565F01" w:rsidRDefault="00914A9A" w:rsidP="00C656C4">
            <w:pPr>
              <w:spacing w:line="260" w:lineRule="exact"/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④　一食あたりの食材費(円</w:t>
            </w:r>
            <w:r w:rsidRPr="00565F01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  <w:t>)</w:t>
            </w:r>
          </w:p>
          <w:p w14:paraId="10EBDDA9" w14:textId="77777777" w:rsidR="00914A9A" w:rsidRPr="00565F01" w:rsidRDefault="00914A9A" w:rsidP="00C656C4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※一日に複数回の提供がある場合は、</w:t>
            </w:r>
          </w:p>
          <w:p w14:paraId="43A3502C" w14:textId="77777777" w:rsidR="00914A9A" w:rsidRPr="00565F01" w:rsidRDefault="00914A9A" w:rsidP="00C656C4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それがわかるようにご記入ください。</w:t>
            </w:r>
          </w:p>
        </w:tc>
        <w:tc>
          <w:tcPr>
            <w:tcW w:w="6339" w:type="dxa"/>
            <w:vAlign w:val="center"/>
          </w:tcPr>
          <w:p w14:paraId="6B476F2A" w14:textId="77777777" w:rsidR="00914A9A" w:rsidRPr="00565F01" w:rsidRDefault="00914A9A" w:rsidP="00104EBA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914A9A" w:rsidRPr="00565F01" w14:paraId="7BB17A1A" w14:textId="77777777" w:rsidTr="00EA7BFB">
        <w:trPr>
          <w:trHeight w:val="283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14C243D8" w14:textId="77777777" w:rsidR="00914A9A" w:rsidRPr="00565F01" w:rsidRDefault="00914A9A" w:rsidP="00EA7BFB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⑤　現在の地場産物の使用頻度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 xml:space="preserve">　</w:t>
            </w: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2"/>
              </w:rPr>
              <w:t>※該当するものに○印をつけてください。</w:t>
            </w:r>
          </w:p>
        </w:tc>
      </w:tr>
      <w:tr w:rsidR="00914A9A" w:rsidRPr="00565F01" w14:paraId="1A2555EC" w14:textId="77777777" w:rsidTr="00EA7BFB">
        <w:trPr>
          <w:trHeight w:val="567"/>
        </w:trPr>
        <w:tc>
          <w:tcPr>
            <w:tcW w:w="10194" w:type="dxa"/>
            <w:gridSpan w:val="2"/>
            <w:vAlign w:val="center"/>
          </w:tcPr>
          <w:p w14:paraId="62A61FF8" w14:textId="77777777" w:rsidR="00914A9A" w:rsidRPr="00565F01" w:rsidRDefault="00914A9A" w:rsidP="00EA7B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ほぼ毎日　　・　　週に１～２日　　・　　月に数回　　・　　季節ごとに数回　・　その他</w:t>
            </w:r>
          </w:p>
        </w:tc>
      </w:tr>
      <w:tr w:rsidR="00914A9A" w:rsidRPr="00565F01" w14:paraId="20CB6BA9" w14:textId="77777777" w:rsidTr="00EA7BFB">
        <w:trPr>
          <w:trHeight w:val="283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255DF6A2" w14:textId="05DC80E4" w:rsidR="00914A9A" w:rsidRPr="00565F01" w:rsidRDefault="00914A9A" w:rsidP="00EA7BFB">
            <w:pPr>
              <w:ind w:rightChars="-106" w:right="-225"/>
              <w:rPr>
                <w:rFonts w:ascii="ＭＳ ゴシック" w:eastAsia="ＭＳ ゴシック" w:hAnsi="ＭＳ ゴシック"/>
                <w:bCs/>
                <w:iCs/>
                <w:color w:val="000000" w:themeColor="text1"/>
                <w:sz w:val="22"/>
                <w:szCs w:val="22"/>
              </w:rPr>
            </w:pP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⑥　現在、地場産物の</w:t>
            </w:r>
            <w:r w:rsidR="00300297"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活用</w:t>
            </w:r>
            <w:r w:rsidRPr="00565F0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拡大に向けて進めている取組についてご記入ください。</w:t>
            </w:r>
          </w:p>
        </w:tc>
      </w:tr>
      <w:tr w:rsidR="00914A9A" w:rsidRPr="00565F01" w14:paraId="6355A29E" w14:textId="77777777" w:rsidTr="00EA7BFB">
        <w:trPr>
          <w:trHeight w:val="1134"/>
        </w:trPr>
        <w:tc>
          <w:tcPr>
            <w:tcW w:w="10194" w:type="dxa"/>
            <w:gridSpan w:val="2"/>
          </w:tcPr>
          <w:p w14:paraId="59C89541" w14:textId="77777777" w:rsidR="00914A9A" w:rsidRPr="00565F01" w:rsidRDefault="00914A9A" w:rsidP="00EA7BFB">
            <w:pPr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0B803439" w14:textId="77777777" w:rsidR="00DB29EA" w:rsidRPr="00565F01" w:rsidRDefault="00DB29EA" w:rsidP="00EA7BFB">
            <w:pPr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12E3F88F" w14:textId="77777777" w:rsidR="00DB29EA" w:rsidRPr="00565F01" w:rsidRDefault="00DB29EA" w:rsidP="00EA7BFB">
            <w:pPr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35533BAE" w14:textId="77777777" w:rsidR="00DB29EA" w:rsidRPr="00565F01" w:rsidRDefault="00DB29EA" w:rsidP="00EA7BFB">
            <w:pPr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36EDFED3" w14:textId="77777777" w:rsidR="00DB29EA" w:rsidRPr="00565F01" w:rsidRDefault="00DB29EA" w:rsidP="00EA7BFB">
            <w:pPr>
              <w:ind w:rightChars="-106" w:right="-225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85B362" w14:textId="03BE8667" w:rsidR="007B4948" w:rsidRPr="00565F01" w:rsidRDefault="007B4948" w:rsidP="00D72768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0EAC9E76" w14:textId="06400631" w:rsidR="00914A9A" w:rsidRPr="00565F01" w:rsidRDefault="00914A9A" w:rsidP="00D72768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Ⅴ 全体を通して</w:t>
      </w:r>
      <w:r w:rsidR="00DB29EA"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の</w:t>
      </w:r>
      <w:r w:rsidRPr="00565F0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補足などがありましたらご記入ください。</w:t>
      </w:r>
    </w:p>
    <w:tbl>
      <w:tblPr>
        <w:tblStyle w:val="ad"/>
        <w:tblpPr w:leftFromText="142" w:rightFromText="142" w:vertAnchor="text" w:horzAnchor="margin" w:tblpX="40" w:tblpY="171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E27017" w:rsidRPr="00565F01" w14:paraId="6027E612" w14:textId="77777777" w:rsidTr="00E6105F">
        <w:trPr>
          <w:trHeight w:val="3118"/>
        </w:trPr>
        <w:tc>
          <w:tcPr>
            <w:tcW w:w="10205" w:type="dxa"/>
          </w:tcPr>
          <w:p w14:paraId="65CC0D52" w14:textId="77777777" w:rsidR="00E27017" w:rsidRPr="00565F01" w:rsidRDefault="00E27017" w:rsidP="00E6105F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3DE5B0EC" w14:textId="77777777" w:rsidR="00A7588C" w:rsidRPr="00565F01" w:rsidRDefault="00A7588C" w:rsidP="00A7588C">
      <w:pPr>
        <w:tabs>
          <w:tab w:val="left" w:pos="3834"/>
        </w:tabs>
        <w:jc w:val="left"/>
        <w:rPr>
          <w:rFonts w:ascii="ＭＳ ゴシック" w:eastAsia="ＭＳ ゴシック" w:hAnsi="ＭＳ ゴシック"/>
          <w:color w:val="000000" w:themeColor="text1"/>
          <w:sz w:val="16"/>
          <w:szCs w:val="21"/>
        </w:rPr>
      </w:pPr>
    </w:p>
    <w:p w14:paraId="310EC8A8" w14:textId="21547FBF" w:rsidR="00914A9A" w:rsidRPr="00565F01" w:rsidRDefault="00914A9A" w:rsidP="003E5482">
      <w:pPr>
        <w:tabs>
          <w:tab w:val="left" w:pos="3834"/>
        </w:tabs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565F01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※本事業は、令和</w:t>
      </w:r>
      <w:r w:rsidR="00F23BF6" w:rsidRPr="00565F01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8</w:t>
      </w:r>
      <w:r w:rsidRPr="00565F01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年度農山漁村振興交付金「地域の食の絆強化推進運動事業」（農林水産省）で実施しています。</w:t>
      </w:r>
    </w:p>
    <w:sectPr w:rsidR="00914A9A" w:rsidRPr="00565F01" w:rsidSect="003E5482">
      <w:footerReference w:type="default" r:id="rId12"/>
      <w:pgSz w:w="11906" w:h="16838" w:code="9"/>
      <w:pgMar w:top="851" w:right="851" w:bottom="851" w:left="851" w:header="567" w:footer="283" w:gutter="0"/>
      <w:pgNumType w:start="1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A196" w14:textId="77777777" w:rsidR="0072745E" w:rsidRDefault="0072745E">
      <w:r>
        <w:separator/>
      </w:r>
    </w:p>
  </w:endnote>
  <w:endnote w:type="continuationSeparator" w:id="0">
    <w:p w14:paraId="56D2EDC5" w14:textId="77777777" w:rsidR="0072745E" w:rsidRDefault="0072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377325"/>
      <w:docPartObj>
        <w:docPartGallery w:val="Page Numbers (Bottom of Page)"/>
        <w:docPartUnique/>
      </w:docPartObj>
    </w:sdtPr>
    <w:sdtEndPr/>
    <w:sdtContent>
      <w:p w14:paraId="694FB3E4" w14:textId="0A56A7BE" w:rsidR="007C18A3" w:rsidRDefault="007C18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650" w:rsidRPr="00D92650">
          <w:rPr>
            <w:noProof/>
            <w:lang w:val="ja-JP"/>
          </w:rPr>
          <w:t>4</w:t>
        </w:r>
        <w:r>
          <w:fldChar w:fldCharType="end"/>
        </w:r>
      </w:p>
    </w:sdtContent>
  </w:sdt>
  <w:p w14:paraId="5BF2E777" w14:textId="77777777" w:rsidR="00FC6EF0" w:rsidRPr="00F31D43" w:rsidRDefault="00FC6EF0" w:rsidP="00F31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49C0" w14:textId="77777777" w:rsidR="0072745E" w:rsidRDefault="0072745E">
      <w:r>
        <w:separator/>
      </w:r>
    </w:p>
  </w:footnote>
  <w:footnote w:type="continuationSeparator" w:id="0">
    <w:p w14:paraId="45B8E0A7" w14:textId="77777777" w:rsidR="0072745E" w:rsidRDefault="0072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567"/>
    <w:multiLevelType w:val="hybridMultilevel"/>
    <w:tmpl w:val="CC022078"/>
    <w:lvl w:ilvl="0" w:tplc="815E8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2B3F80"/>
    <w:multiLevelType w:val="hybridMultilevel"/>
    <w:tmpl w:val="014E5A1A"/>
    <w:lvl w:ilvl="0" w:tplc="8E9A367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B2695D"/>
    <w:multiLevelType w:val="hybridMultilevel"/>
    <w:tmpl w:val="3ABEFF10"/>
    <w:lvl w:ilvl="0" w:tplc="BFCED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58C4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4A2292"/>
    <w:multiLevelType w:val="hybridMultilevel"/>
    <w:tmpl w:val="198A31D4"/>
    <w:lvl w:ilvl="0" w:tplc="06B46A58">
      <w:numFmt w:val="bullet"/>
      <w:lvlText w:val="※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1D323062"/>
    <w:multiLevelType w:val="hybridMultilevel"/>
    <w:tmpl w:val="AAE806FE"/>
    <w:lvl w:ilvl="0" w:tplc="75DA905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1FE7156B"/>
    <w:multiLevelType w:val="hybridMultilevel"/>
    <w:tmpl w:val="C66A7A48"/>
    <w:lvl w:ilvl="0" w:tplc="823A70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21930"/>
    <w:multiLevelType w:val="hybridMultilevel"/>
    <w:tmpl w:val="4E6E3458"/>
    <w:lvl w:ilvl="0" w:tplc="7AEC10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C7737C"/>
    <w:multiLevelType w:val="hybridMultilevel"/>
    <w:tmpl w:val="0D9C8670"/>
    <w:lvl w:ilvl="0" w:tplc="0AA24C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B2333A"/>
    <w:multiLevelType w:val="hybridMultilevel"/>
    <w:tmpl w:val="79CC2C3E"/>
    <w:lvl w:ilvl="0" w:tplc="288E4A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653A13"/>
    <w:multiLevelType w:val="multilevel"/>
    <w:tmpl w:val="3C4A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4506F"/>
    <w:multiLevelType w:val="hybridMultilevel"/>
    <w:tmpl w:val="9A7C1DAC"/>
    <w:lvl w:ilvl="0" w:tplc="91F026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5C15F0"/>
    <w:multiLevelType w:val="hybridMultilevel"/>
    <w:tmpl w:val="08145328"/>
    <w:lvl w:ilvl="0" w:tplc="7458B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9F5E85"/>
    <w:multiLevelType w:val="hybridMultilevel"/>
    <w:tmpl w:val="E8E2C7DE"/>
    <w:lvl w:ilvl="0" w:tplc="EC96F2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6B19BE"/>
    <w:multiLevelType w:val="hybridMultilevel"/>
    <w:tmpl w:val="636450D0"/>
    <w:lvl w:ilvl="0" w:tplc="2ECCCF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FA71F1"/>
    <w:multiLevelType w:val="multilevel"/>
    <w:tmpl w:val="1AAE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71488"/>
    <w:multiLevelType w:val="hybridMultilevel"/>
    <w:tmpl w:val="53E622C0"/>
    <w:lvl w:ilvl="0" w:tplc="F008E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782D76"/>
    <w:multiLevelType w:val="hybridMultilevel"/>
    <w:tmpl w:val="C96CEF82"/>
    <w:lvl w:ilvl="0" w:tplc="1E26FE1A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7" w15:restartNumberingAfterBreak="0">
    <w:nsid w:val="66936236"/>
    <w:multiLevelType w:val="hybridMultilevel"/>
    <w:tmpl w:val="6A048478"/>
    <w:lvl w:ilvl="0" w:tplc="3B988EC4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19A68E4"/>
    <w:multiLevelType w:val="hybridMultilevel"/>
    <w:tmpl w:val="1B04CA6A"/>
    <w:lvl w:ilvl="0" w:tplc="55F86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2F3872"/>
    <w:multiLevelType w:val="hybridMultilevel"/>
    <w:tmpl w:val="4DF4144E"/>
    <w:lvl w:ilvl="0" w:tplc="61B83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E42146"/>
    <w:multiLevelType w:val="multilevel"/>
    <w:tmpl w:val="48E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D4474"/>
    <w:multiLevelType w:val="hybridMultilevel"/>
    <w:tmpl w:val="B9161E04"/>
    <w:lvl w:ilvl="0" w:tplc="7CBA7B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625381">
    <w:abstractNumId w:val="12"/>
  </w:num>
  <w:num w:numId="2" w16cid:durableId="473183780">
    <w:abstractNumId w:val="11"/>
  </w:num>
  <w:num w:numId="3" w16cid:durableId="934097468">
    <w:abstractNumId w:val="18"/>
  </w:num>
  <w:num w:numId="4" w16cid:durableId="2004426102">
    <w:abstractNumId w:val="5"/>
  </w:num>
  <w:num w:numId="5" w16cid:durableId="396822762">
    <w:abstractNumId w:val="6"/>
  </w:num>
  <w:num w:numId="6" w16cid:durableId="55782857">
    <w:abstractNumId w:val="10"/>
  </w:num>
  <w:num w:numId="7" w16cid:durableId="423259677">
    <w:abstractNumId w:val="3"/>
  </w:num>
  <w:num w:numId="8" w16cid:durableId="1046837721">
    <w:abstractNumId w:val="4"/>
  </w:num>
  <w:num w:numId="9" w16cid:durableId="2099670265">
    <w:abstractNumId w:val="13"/>
  </w:num>
  <w:num w:numId="10" w16cid:durableId="2135753527">
    <w:abstractNumId w:val="16"/>
  </w:num>
  <w:num w:numId="11" w16cid:durableId="437915457">
    <w:abstractNumId w:val="17"/>
  </w:num>
  <w:num w:numId="12" w16cid:durableId="2146005728">
    <w:abstractNumId w:val="19"/>
  </w:num>
  <w:num w:numId="13" w16cid:durableId="1360620286">
    <w:abstractNumId w:val="7"/>
  </w:num>
  <w:num w:numId="14" w16cid:durableId="433549709">
    <w:abstractNumId w:val="15"/>
  </w:num>
  <w:num w:numId="15" w16cid:durableId="675304306">
    <w:abstractNumId w:val="8"/>
  </w:num>
  <w:num w:numId="16" w16cid:durableId="1628118236">
    <w:abstractNumId w:val="2"/>
  </w:num>
  <w:num w:numId="17" w16cid:durableId="1524972969">
    <w:abstractNumId w:val="0"/>
  </w:num>
  <w:num w:numId="18" w16cid:durableId="446437111">
    <w:abstractNumId w:val="21"/>
  </w:num>
  <w:num w:numId="19" w16cid:durableId="1179392603">
    <w:abstractNumId w:val="1"/>
  </w:num>
  <w:num w:numId="20" w16cid:durableId="1208566069">
    <w:abstractNumId w:val="20"/>
  </w:num>
  <w:num w:numId="21" w16cid:durableId="1175920749">
    <w:abstractNumId w:val="9"/>
  </w:num>
  <w:num w:numId="22" w16cid:durableId="855919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8E"/>
    <w:rsid w:val="0000207A"/>
    <w:rsid w:val="000025D4"/>
    <w:rsid w:val="00004557"/>
    <w:rsid w:val="00005DB0"/>
    <w:rsid w:val="000070B8"/>
    <w:rsid w:val="00010219"/>
    <w:rsid w:val="0001302E"/>
    <w:rsid w:val="00015101"/>
    <w:rsid w:val="00021A9F"/>
    <w:rsid w:val="00023B69"/>
    <w:rsid w:val="000326A0"/>
    <w:rsid w:val="0003425D"/>
    <w:rsid w:val="000455CD"/>
    <w:rsid w:val="000463E7"/>
    <w:rsid w:val="00050FCB"/>
    <w:rsid w:val="00051DC6"/>
    <w:rsid w:val="000535EF"/>
    <w:rsid w:val="00053C61"/>
    <w:rsid w:val="0006449A"/>
    <w:rsid w:val="000652E9"/>
    <w:rsid w:val="0007115A"/>
    <w:rsid w:val="00072D57"/>
    <w:rsid w:val="00074521"/>
    <w:rsid w:val="00077334"/>
    <w:rsid w:val="000803FB"/>
    <w:rsid w:val="00084CF5"/>
    <w:rsid w:val="00091678"/>
    <w:rsid w:val="00091AEC"/>
    <w:rsid w:val="00092064"/>
    <w:rsid w:val="00093621"/>
    <w:rsid w:val="000A3644"/>
    <w:rsid w:val="000A4297"/>
    <w:rsid w:val="000B4FF2"/>
    <w:rsid w:val="000B5208"/>
    <w:rsid w:val="000B76B8"/>
    <w:rsid w:val="000C1922"/>
    <w:rsid w:val="000C3EB4"/>
    <w:rsid w:val="000C7190"/>
    <w:rsid w:val="000D375E"/>
    <w:rsid w:val="000D3D1A"/>
    <w:rsid w:val="000E21E5"/>
    <w:rsid w:val="000E3E5E"/>
    <w:rsid w:val="000E718D"/>
    <w:rsid w:val="00100C80"/>
    <w:rsid w:val="00101575"/>
    <w:rsid w:val="001020EF"/>
    <w:rsid w:val="0010306A"/>
    <w:rsid w:val="00104835"/>
    <w:rsid w:val="00104EBA"/>
    <w:rsid w:val="00105500"/>
    <w:rsid w:val="00110C8A"/>
    <w:rsid w:val="0011175D"/>
    <w:rsid w:val="001153AC"/>
    <w:rsid w:val="001207D9"/>
    <w:rsid w:val="00126148"/>
    <w:rsid w:val="00126521"/>
    <w:rsid w:val="001310C2"/>
    <w:rsid w:val="00142B21"/>
    <w:rsid w:val="00142DAE"/>
    <w:rsid w:val="00143453"/>
    <w:rsid w:val="00150BEA"/>
    <w:rsid w:val="00154808"/>
    <w:rsid w:val="0016551D"/>
    <w:rsid w:val="00166503"/>
    <w:rsid w:val="00166EDF"/>
    <w:rsid w:val="00170FB1"/>
    <w:rsid w:val="001723C3"/>
    <w:rsid w:val="001766A2"/>
    <w:rsid w:val="001800ED"/>
    <w:rsid w:val="001829C2"/>
    <w:rsid w:val="00184471"/>
    <w:rsid w:val="00191E71"/>
    <w:rsid w:val="00193803"/>
    <w:rsid w:val="001956D9"/>
    <w:rsid w:val="00195DA8"/>
    <w:rsid w:val="00196AA2"/>
    <w:rsid w:val="001976A4"/>
    <w:rsid w:val="001A0C0C"/>
    <w:rsid w:val="001A3D5C"/>
    <w:rsid w:val="001A7E89"/>
    <w:rsid w:val="001B1181"/>
    <w:rsid w:val="001B671A"/>
    <w:rsid w:val="001B7E74"/>
    <w:rsid w:val="001C49D7"/>
    <w:rsid w:val="001C7D04"/>
    <w:rsid w:val="001D2A83"/>
    <w:rsid w:val="001D3F35"/>
    <w:rsid w:val="001D6C0C"/>
    <w:rsid w:val="001E4622"/>
    <w:rsid w:val="001E4FC2"/>
    <w:rsid w:val="001E7C16"/>
    <w:rsid w:val="001E7DB3"/>
    <w:rsid w:val="001F04EA"/>
    <w:rsid w:val="001F209C"/>
    <w:rsid w:val="001F295E"/>
    <w:rsid w:val="001F3F5B"/>
    <w:rsid w:val="001F61AE"/>
    <w:rsid w:val="00201C33"/>
    <w:rsid w:val="002109B9"/>
    <w:rsid w:val="00216478"/>
    <w:rsid w:val="00220C80"/>
    <w:rsid w:val="002247CB"/>
    <w:rsid w:val="002306EE"/>
    <w:rsid w:val="00231C6C"/>
    <w:rsid w:val="00234027"/>
    <w:rsid w:val="002344F6"/>
    <w:rsid w:val="002364A4"/>
    <w:rsid w:val="0023787A"/>
    <w:rsid w:val="00242BFE"/>
    <w:rsid w:val="0024762F"/>
    <w:rsid w:val="00256496"/>
    <w:rsid w:val="00264D20"/>
    <w:rsid w:val="00265F09"/>
    <w:rsid w:val="002664F2"/>
    <w:rsid w:val="00270AF1"/>
    <w:rsid w:val="002715A7"/>
    <w:rsid w:val="002719B1"/>
    <w:rsid w:val="00273A1A"/>
    <w:rsid w:val="00273EC4"/>
    <w:rsid w:val="00281DB8"/>
    <w:rsid w:val="00282ABD"/>
    <w:rsid w:val="00283668"/>
    <w:rsid w:val="0028549C"/>
    <w:rsid w:val="00287260"/>
    <w:rsid w:val="00287B8E"/>
    <w:rsid w:val="002945BB"/>
    <w:rsid w:val="00296043"/>
    <w:rsid w:val="002A104F"/>
    <w:rsid w:val="002A5193"/>
    <w:rsid w:val="002A7F17"/>
    <w:rsid w:val="002B2664"/>
    <w:rsid w:val="002C1939"/>
    <w:rsid w:val="002C76F3"/>
    <w:rsid w:val="002D0BF3"/>
    <w:rsid w:val="002D5AFF"/>
    <w:rsid w:val="002D5E32"/>
    <w:rsid w:val="002E12A8"/>
    <w:rsid w:val="002E2350"/>
    <w:rsid w:val="002E4DF2"/>
    <w:rsid w:val="002E57DE"/>
    <w:rsid w:val="002E5DE7"/>
    <w:rsid w:val="002E6DDF"/>
    <w:rsid w:val="002E7FF7"/>
    <w:rsid w:val="002F10C1"/>
    <w:rsid w:val="002F1C5F"/>
    <w:rsid w:val="002F4E59"/>
    <w:rsid w:val="002F6A0C"/>
    <w:rsid w:val="00300297"/>
    <w:rsid w:val="00302A73"/>
    <w:rsid w:val="003037AA"/>
    <w:rsid w:val="0030576E"/>
    <w:rsid w:val="0031022A"/>
    <w:rsid w:val="00310C02"/>
    <w:rsid w:val="00312A49"/>
    <w:rsid w:val="00316396"/>
    <w:rsid w:val="00317825"/>
    <w:rsid w:val="00320D63"/>
    <w:rsid w:val="0032514A"/>
    <w:rsid w:val="00325CC7"/>
    <w:rsid w:val="00326E59"/>
    <w:rsid w:val="00337E87"/>
    <w:rsid w:val="0034017D"/>
    <w:rsid w:val="003403D8"/>
    <w:rsid w:val="00341B1B"/>
    <w:rsid w:val="003521BC"/>
    <w:rsid w:val="003572AF"/>
    <w:rsid w:val="00360AE4"/>
    <w:rsid w:val="00360C46"/>
    <w:rsid w:val="00374AA5"/>
    <w:rsid w:val="00375C46"/>
    <w:rsid w:val="00375E5A"/>
    <w:rsid w:val="00380335"/>
    <w:rsid w:val="0038087D"/>
    <w:rsid w:val="00383298"/>
    <w:rsid w:val="003853AF"/>
    <w:rsid w:val="00386867"/>
    <w:rsid w:val="00394755"/>
    <w:rsid w:val="003947F2"/>
    <w:rsid w:val="00394D9D"/>
    <w:rsid w:val="00397D0D"/>
    <w:rsid w:val="003A3D01"/>
    <w:rsid w:val="003A4FC2"/>
    <w:rsid w:val="003A61C8"/>
    <w:rsid w:val="003B0D55"/>
    <w:rsid w:val="003B72C1"/>
    <w:rsid w:val="003B7913"/>
    <w:rsid w:val="003C2B59"/>
    <w:rsid w:val="003C55A7"/>
    <w:rsid w:val="003C629B"/>
    <w:rsid w:val="003D41BF"/>
    <w:rsid w:val="003D55BF"/>
    <w:rsid w:val="003D6299"/>
    <w:rsid w:val="003D75DE"/>
    <w:rsid w:val="003D7B01"/>
    <w:rsid w:val="003D7BF0"/>
    <w:rsid w:val="003E0573"/>
    <w:rsid w:val="003E1420"/>
    <w:rsid w:val="003E3B86"/>
    <w:rsid w:val="003E5482"/>
    <w:rsid w:val="003F40F0"/>
    <w:rsid w:val="003F4C39"/>
    <w:rsid w:val="004028FC"/>
    <w:rsid w:val="00402B3B"/>
    <w:rsid w:val="00405441"/>
    <w:rsid w:val="0040782A"/>
    <w:rsid w:val="00413783"/>
    <w:rsid w:val="0041473D"/>
    <w:rsid w:val="00415B70"/>
    <w:rsid w:val="0042026B"/>
    <w:rsid w:val="004246DF"/>
    <w:rsid w:val="00427D42"/>
    <w:rsid w:val="00430BF6"/>
    <w:rsid w:val="00431AEF"/>
    <w:rsid w:val="00432432"/>
    <w:rsid w:val="004341BA"/>
    <w:rsid w:val="00434DDF"/>
    <w:rsid w:val="0043699B"/>
    <w:rsid w:val="00436D8B"/>
    <w:rsid w:val="00441108"/>
    <w:rsid w:val="004420F6"/>
    <w:rsid w:val="00444090"/>
    <w:rsid w:val="00445629"/>
    <w:rsid w:val="00446BC9"/>
    <w:rsid w:val="00447829"/>
    <w:rsid w:val="0044787D"/>
    <w:rsid w:val="00447A3B"/>
    <w:rsid w:val="00453D33"/>
    <w:rsid w:val="004554CE"/>
    <w:rsid w:val="0046282F"/>
    <w:rsid w:val="00462F62"/>
    <w:rsid w:val="004640BC"/>
    <w:rsid w:val="004655A9"/>
    <w:rsid w:val="0046626E"/>
    <w:rsid w:val="00481F8F"/>
    <w:rsid w:val="0048224A"/>
    <w:rsid w:val="0049139D"/>
    <w:rsid w:val="004919E1"/>
    <w:rsid w:val="004944C7"/>
    <w:rsid w:val="00494558"/>
    <w:rsid w:val="0049635D"/>
    <w:rsid w:val="00497BF1"/>
    <w:rsid w:val="004A258A"/>
    <w:rsid w:val="004A656D"/>
    <w:rsid w:val="004B3C66"/>
    <w:rsid w:val="004B76EA"/>
    <w:rsid w:val="004C0065"/>
    <w:rsid w:val="004C2C5C"/>
    <w:rsid w:val="004C642F"/>
    <w:rsid w:val="004C6A4C"/>
    <w:rsid w:val="004C72CD"/>
    <w:rsid w:val="004E143F"/>
    <w:rsid w:val="004E1442"/>
    <w:rsid w:val="004E4F21"/>
    <w:rsid w:val="004F07AA"/>
    <w:rsid w:val="004F1200"/>
    <w:rsid w:val="004F24EA"/>
    <w:rsid w:val="004F2C0B"/>
    <w:rsid w:val="004F6038"/>
    <w:rsid w:val="00500EDD"/>
    <w:rsid w:val="00501F7D"/>
    <w:rsid w:val="00505928"/>
    <w:rsid w:val="00510AE4"/>
    <w:rsid w:val="00515F83"/>
    <w:rsid w:val="005202B2"/>
    <w:rsid w:val="005214C0"/>
    <w:rsid w:val="00521964"/>
    <w:rsid w:val="00523C37"/>
    <w:rsid w:val="0052505E"/>
    <w:rsid w:val="005277C8"/>
    <w:rsid w:val="00530512"/>
    <w:rsid w:val="00531684"/>
    <w:rsid w:val="0053279D"/>
    <w:rsid w:val="0053315C"/>
    <w:rsid w:val="005343D4"/>
    <w:rsid w:val="00541857"/>
    <w:rsid w:val="00545FC4"/>
    <w:rsid w:val="005466D9"/>
    <w:rsid w:val="0054705E"/>
    <w:rsid w:val="0055242E"/>
    <w:rsid w:val="0055284C"/>
    <w:rsid w:val="00552A95"/>
    <w:rsid w:val="00552ED2"/>
    <w:rsid w:val="0055313A"/>
    <w:rsid w:val="00553F78"/>
    <w:rsid w:val="00556321"/>
    <w:rsid w:val="00557580"/>
    <w:rsid w:val="00564386"/>
    <w:rsid w:val="0056559B"/>
    <w:rsid w:val="00565A39"/>
    <w:rsid w:val="00565F01"/>
    <w:rsid w:val="00567050"/>
    <w:rsid w:val="00567D7D"/>
    <w:rsid w:val="00571766"/>
    <w:rsid w:val="00574A6D"/>
    <w:rsid w:val="0058093D"/>
    <w:rsid w:val="00580E92"/>
    <w:rsid w:val="0058110D"/>
    <w:rsid w:val="005821C2"/>
    <w:rsid w:val="005826F2"/>
    <w:rsid w:val="005848F5"/>
    <w:rsid w:val="00591419"/>
    <w:rsid w:val="00592FD5"/>
    <w:rsid w:val="005A07DB"/>
    <w:rsid w:val="005A0A1E"/>
    <w:rsid w:val="005A3A29"/>
    <w:rsid w:val="005A3E7C"/>
    <w:rsid w:val="005B6431"/>
    <w:rsid w:val="005D56A1"/>
    <w:rsid w:val="005D72FF"/>
    <w:rsid w:val="005E071B"/>
    <w:rsid w:val="005E166C"/>
    <w:rsid w:val="005E1DC6"/>
    <w:rsid w:val="005E3598"/>
    <w:rsid w:val="005E5701"/>
    <w:rsid w:val="005F198D"/>
    <w:rsid w:val="005F1D1F"/>
    <w:rsid w:val="005F2178"/>
    <w:rsid w:val="005F486F"/>
    <w:rsid w:val="0060036B"/>
    <w:rsid w:val="00602710"/>
    <w:rsid w:val="00602C2F"/>
    <w:rsid w:val="00603E98"/>
    <w:rsid w:val="00606BBB"/>
    <w:rsid w:val="00610951"/>
    <w:rsid w:val="00613261"/>
    <w:rsid w:val="00614DB6"/>
    <w:rsid w:val="006233AF"/>
    <w:rsid w:val="00623847"/>
    <w:rsid w:val="006304E4"/>
    <w:rsid w:val="0063671C"/>
    <w:rsid w:val="00637384"/>
    <w:rsid w:val="006462CC"/>
    <w:rsid w:val="00651372"/>
    <w:rsid w:val="00654455"/>
    <w:rsid w:val="00657043"/>
    <w:rsid w:val="00657905"/>
    <w:rsid w:val="0066336D"/>
    <w:rsid w:val="00666238"/>
    <w:rsid w:val="00666D51"/>
    <w:rsid w:val="00667A9F"/>
    <w:rsid w:val="0067432E"/>
    <w:rsid w:val="00677BC6"/>
    <w:rsid w:val="006826D5"/>
    <w:rsid w:val="00690E3B"/>
    <w:rsid w:val="00694673"/>
    <w:rsid w:val="006954E3"/>
    <w:rsid w:val="006A41E0"/>
    <w:rsid w:val="006A56A4"/>
    <w:rsid w:val="006B01A9"/>
    <w:rsid w:val="006B0446"/>
    <w:rsid w:val="006C10D8"/>
    <w:rsid w:val="006C5408"/>
    <w:rsid w:val="006C60BC"/>
    <w:rsid w:val="006C7144"/>
    <w:rsid w:val="006C7E3C"/>
    <w:rsid w:val="006D0A80"/>
    <w:rsid w:val="006D5D4C"/>
    <w:rsid w:val="006D671A"/>
    <w:rsid w:val="006E39EE"/>
    <w:rsid w:val="006E7F06"/>
    <w:rsid w:val="006F441C"/>
    <w:rsid w:val="006F445A"/>
    <w:rsid w:val="006F5EBD"/>
    <w:rsid w:val="0070353B"/>
    <w:rsid w:val="0070558B"/>
    <w:rsid w:val="0070647E"/>
    <w:rsid w:val="007071B4"/>
    <w:rsid w:val="00707807"/>
    <w:rsid w:val="00707D47"/>
    <w:rsid w:val="007131D8"/>
    <w:rsid w:val="007220CB"/>
    <w:rsid w:val="007228B7"/>
    <w:rsid w:val="0072745E"/>
    <w:rsid w:val="007276C6"/>
    <w:rsid w:val="00730A7A"/>
    <w:rsid w:val="0073116B"/>
    <w:rsid w:val="0073420F"/>
    <w:rsid w:val="007359E4"/>
    <w:rsid w:val="007411F5"/>
    <w:rsid w:val="00752252"/>
    <w:rsid w:val="007559D3"/>
    <w:rsid w:val="00756E10"/>
    <w:rsid w:val="00757643"/>
    <w:rsid w:val="00760B55"/>
    <w:rsid w:val="00761BEA"/>
    <w:rsid w:val="00762891"/>
    <w:rsid w:val="00762A52"/>
    <w:rsid w:val="007673EE"/>
    <w:rsid w:val="00772753"/>
    <w:rsid w:val="007809C7"/>
    <w:rsid w:val="0078298E"/>
    <w:rsid w:val="00784C39"/>
    <w:rsid w:val="00786E68"/>
    <w:rsid w:val="00790556"/>
    <w:rsid w:val="00790F99"/>
    <w:rsid w:val="00794C8B"/>
    <w:rsid w:val="007A663E"/>
    <w:rsid w:val="007A6647"/>
    <w:rsid w:val="007A69FD"/>
    <w:rsid w:val="007A743F"/>
    <w:rsid w:val="007B2869"/>
    <w:rsid w:val="007B4948"/>
    <w:rsid w:val="007B6D5B"/>
    <w:rsid w:val="007B765A"/>
    <w:rsid w:val="007B795C"/>
    <w:rsid w:val="007C18A3"/>
    <w:rsid w:val="007C358C"/>
    <w:rsid w:val="007D45A4"/>
    <w:rsid w:val="007D5773"/>
    <w:rsid w:val="007D7709"/>
    <w:rsid w:val="007E3F88"/>
    <w:rsid w:val="007E4350"/>
    <w:rsid w:val="007E5BCB"/>
    <w:rsid w:val="007E5ED3"/>
    <w:rsid w:val="007F15BD"/>
    <w:rsid w:val="007F1A2B"/>
    <w:rsid w:val="007F23C1"/>
    <w:rsid w:val="007F4BF3"/>
    <w:rsid w:val="007F604B"/>
    <w:rsid w:val="007F629E"/>
    <w:rsid w:val="007F6C39"/>
    <w:rsid w:val="00800FD1"/>
    <w:rsid w:val="008014C6"/>
    <w:rsid w:val="0080607B"/>
    <w:rsid w:val="00806801"/>
    <w:rsid w:val="00806C21"/>
    <w:rsid w:val="00807B8D"/>
    <w:rsid w:val="00810989"/>
    <w:rsid w:val="00813C81"/>
    <w:rsid w:val="008173FC"/>
    <w:rsid w:val="008213AE"/>
    <w:rsid w:val="008220A4"/>
    <w:rsid w:val="00825EDF"/>
    <w:rsid w:val="008270EA"/>
    <w:rsid w:val="00827949"/>
    <w:rsid w:val="008314FF"/>
    <w:rsid w:val="008340A7"/>
    <w:rsid w:val="00842024"/>
    <w:rsid w:val="00844AEA"/>
    <w:rsid w:val="00846BD4"/>
    <w:rsid w:val="008500DF"/>
    <w:rsid w:val="00851922"/>
    <w:rsid w:val="00857479"/>
    <w:rsid w:val="00861359"/>
    <w:rsid w:val="00862E00"/>
    <w:rsid w:val="00866FF9"/>
    <w:rsid w:val="0087168E"/>
    <w:rsid w:val="00872CDA"/>
    <w:rsid w:val="008779E3"/>
    <w:rsid w:val="00877E18"/>
    <w:rsid w:val="00891CF4"/>
    <w:rsid w:val="00895C38"/>
    <w:rsid w:val="00896FFF"/>
    <w:rsid w:val="008A32C4"/>
    <w:rsid w:val="008A40EB"/>
    <w:rsid w:val="008A441F"/>
    <w:rsid w:val="008A5C22"/>
    <w:rsid w:val="008B3235"/>
    <w:rsid w:val="008B395E"/>
    <w:rsid w:val="008B61E1"/>
    <w:rsid w:val="008B692E"/>
    <w:rsid w:val="008B78EA"/>
    <w:rsid w:val="008C4E5A"/>
    <w:rsid w:val="008D65FC"/>
    <w:rsid w:val="008D6703"/>
    <w:rsid w:val="008D6DE7"/>
    <w:rsid w:val="008E39A0"/>
    <w:rsid w:val="008E4927"/>
    <w:rsid w:val="008F51E6"/>
    <w:rsid w:val="008F7264"/>
    <w:rsid w:val="0090005C"/>
    <w:rsid w:val="0090057B"/>
    <w:rsid w:val="00901555"/>
    <w:rsid w:val="00902817"/>
    <w:rsid w:val="009055AC"/>
    <w:rsid w:val="009069DD"/>
    <w:rsid w:val="00910E54"/>
    <w:rsid w:val="00914A9A"/>
    <w:rsid w:val="009168EA"/>
    <w:rsid w:val="0091700F"/>
    <w:rsid w:val="0091734E"/>
    <w:rsid w:val="009215BB"/>
    <w:rsid w:val="00934ADA"/>
    <w:rsid w:val="009362D3"/>
    <w:rsid w:val="00936FB4"/>
    <w:rsid w:val="009379B9"/>
    <w:rsid w:val="00946FA1"/>
    <w:rsid w:val="009518AC"/>
    <w:rsid w:val="00951B84"/>
    <w:rsid w:val="009531BF"/>
    <w:rsid w:val="0095336A"/>
    <w:rsid w:val="00953629"/>
    <w:rsid w:val="00955D52"/>
    <w:rsid w:val="009619D3"/>
    <w:rsid w:val="00973FA8"/>
    <w:rsid w:val="00974CCB"/>
    <w:rsid w:val="009762CA"/>
    <w:rsid w:val="009806DE"/>
    <w:rsid w:val="00982E86"/>
    <w:rsid w:val="0098556F"/>
    <w:rsid w:val="00986E94"/>
    <w:rsid w:val="0099022B"/>
    <w:rsid w:val="00991807"/>
    <w:rsid w:val="0099384E"/>
    <w:rsid w:val="0099411B"/>
    <w:rsid w:val="009A5115"/>
    <w:rsid w:val="009A7961"/>
    <w:rsid w:val="009B15B9"/>
    <w:rsid w:val="009B1AB1"/>
    <w:rsid w:val="009C0FF0"/>
    <w:rsid w:val="009C4939"/>
    <w:rsid w:val="009C7394"/>
    <w:rsid w:val="009D274B"/>
    <w:rsid w:val="009E3BB4"/>
    <w:rsid w:val="009E3C47"/>
    <w:rsid w:val="009E6088"/>
    <w:rsid w:val="009E739C"/>
    <w:rsid w:val="009F024E"/>
    <w:rsid w:val="009F3865"/>
    <w:rsid w:val="009F4B9A"/>
    <w:rsid w:val="009F5415"/>
    <w:rsid w:val="00A00298"/>
    <w:rsid w:val="00A03D0F"/>
    <w:rsid w:val="00A04383"/>
    <w:rsid w:val="00A1121E"/>
    <w:rsid w:val="00A12FB5"/>
    <w:rsid w:val="00A15983"/>
    <w:rsid w:val="00A201B3"/>
    <w:rsid w:val="00A224A3"/>
    <w:rsid w:val="00A2413E"/>
    <w:rsid w:val="00A37049"/>
    <w:rsid w:val="00A41E00"/>
    <w:rsid w:val="00A421F9"/>
    <w:rsid w:val="00A42F37"/>
    <w:rsid w:val="00A53A6B"/>
    <w:rsid w:val="00A628ED"/>
    <w:rsid w:val="00A63DAE"/>
    <w:rsid w:val="00A7151D"/>
    <w:rsid w:val="00A72307"/>
    <w:rsid w:val="00A7588C"/>
    <w:rsid w:val="00A76343"/>
    <w:rsid w:val="00A7681B"/>
    <w:rsid w:val="00A76D02"/>
    <w:rsid w:val="00A839D5"/>
    <w:rsid w:val="00A8538C"/>
    <w:rsid w:val="00A86F03"/>
    <w:rsid w:val="00A8735D"/>
    <w:rsid w:val="00A87A80"/>
    <w:rsid w:val="00A9114A"/>
    <w:rsid w:val="00A92B58"/>
    <w:rsid w:val="00A93764"/>
    <w:rsid w:val="00A94A0C"/>
    <w:rsid w:val="00A9737B"/>
    <w:rsid w:val="00AA1886"/>
    <w:rsid w:val="00AB0F84"/>
    <w:rsid w:val="00AB1C74"/>
    <w:rsid w:val="00AB3A0A"/>
    <w:rsid w:val="00AB6F61"/>
    <w:rsid w:val="00AC0F10"/>
    <w:rsid w:val="00AD3FC0"/>
    <w:rsid w:val="00AD5F55"/>
    <w:rsid w:val="00AD623A"/>
    <w:rsid w:val="00AD63DD"/>
    <w:rsid w:val="00AE00BF"/>
    <w:rsid w:val="00AE66CC"/>
    <w:rsid w:val="00AF192C"/>
    <w:rsid w:val="00AF3B33"/>
    <w:rsid w:val="00AF79E2"/>
    <w:rsid w:val="00B01080"/>
    <w:rsid w:val="00B01B25"/>
    <w:rsid w:val="00B06A3E"/>
    <w:rsid w:val="00B0738E"/>
    <w:rsid w:val="00B111B4"/>
    <w:rsid w:val="00B235B2"/>
    <w:rsid w:val="00B2485E"/>
    <w:rsid w:val="00B256DB"/>
    <w:rsid w:val="00B263C3"/>
    <w:rsid w:val="00B2721F"/>
    <w:rsid w:val="00B316C6"/>
    <w:rsid w:val="00B43BFC"/>
    <w:rsid w:val="00B45099"/>
    <w:rsid w:val="00B57975"/>
    <w:rsid w:val="00B601E5"/>
    <w:rsid w:val="00B64930"/>
    <w:rsid w:val="00B67014"/>
    <w:rsid w:val="00B67984"/>
    <w:rsid w:val="00B679CE"/>
    <w:rsid w:val="00B76816"/>
    <w:rsid w:val="00B77C53"/>
    <w:rsid w:val="00B77C98"/>
    <w:rsid w:val="00B87800"/>
    <w:rsid w:val="00B905B7"/>
    <w:rsid w:val="00B91A15"/>
    <w:rsid w:val="00B9395E"/>
    <w:rsid w:val="00B942AA"/>
    <w:rsid w:val="00B9600C"/>
    <w:rsid w:val="00BA059A"/>
    <w:rsid w:val="00BA05DA"/>
    <w:rsid w:val="00BA38EB"/>
    <w:rsid w:val="00BA3F67"/>
    <w:rsid w:val="00BA6771"/>
    <w:rsid w:val="00BB1D8D"/>
    <w:rsid w:val="00BB4AA2"/>
    <w:rsid w:val="00BC16BC"/>
    <w:rsid w:val="00BC34E7"/>
    <w:rsid w:val="00BC610F"/>
    <w:rsid w:val="00BC6F97"/>
    <w:rsid w:val="00BD1171"/>
    <w:rsid w:val="00BD242B"/>
    <w:rsid w:val="00BD28D0"/>
    <w:rsid w:val="00BD2A28"/>
    <w:rsid w:val="00BD2EC3"/>
    <w:rsid w:val="00BD3CAC"/>
    <w:rsid w:val="00BE1E88"/>
    <w:rsid w:val="00BE321F"/>
    <w:rsid w:val="00BF610A"/>
    <w:rsid w:val="00BF7471"/>
    <w:rsid w:val="00C025ED"/>
    <w:rsid w:val="00C064EE"/>
    <w:rsid w:val="00C1033A"/>
    <w:rsid w:val="00C115F2"/>
    <w:rsid w:val="00C15D17"/>
    <w:rsid w:val="00C20B0B"/>
    <w:rsid w:val="00C20BE9"/>
    <w:rsid w:val="00C3110C"/>
    <w:rsid w:val="00C372FA"/>
    <w:rsid w:val="00C405AF"/>
    <w:rsid w:val="00C46B73"/>
    <w:rsid w:val="00C52271"/>
    <w:rsid w:val="00C60DC0"/>
    <w:rsid w:val="00C62410"/>
    <w:rsid w:val="00C62BF8"/>
    <w:rsid w:val="00C656C4"/>
    <w:rsid w:val="00C67A27"/>
    <w:rsid w:val="00C70294"/>
    <w:rsid w:val="00C71447"/>
    <w:rsid w:val="00C717A2"/>
    <w:rsid w:val="00C727CE"/>
    <w:rsid w:val="00C807F4"/>
    <w:rsid w:val="00C8148E"/>
    <w:rsid w:val="00C815D9"/>
    <w:rsid w:val="00C86C4F"/>
    <w:rsid w:val="00C87FAC"/>
    <w:rsid w:val="00C91876"/>
    <w:rsid w:val="00C91B8C"/>
    <w:rsid w:val="00C93A99"/>
    <w:rsid w:val="00CA082D"/>
    <w:rsid w:val="00CA0E97"/>
    <w:rsid w:val="00CA2422"/>
    <w:rsid w:val="00CA2553"/>
    <w:rsid w:val="00CA540D"/>
    <w:rsid w:val="00CA665D"/>
    <w:rsid w:val="00CA66C0"/>
    <w:rsid w:val="00CA675D"/>
    <w:rsid w:val="00CB7309"/>
    <w:rsid w:val="00CB780B"/>
    <w:rsid w:val="00CD72A3"/>
    <w:rsid w:val="00CE0F61"/>
    <w:rsid w:val="00CE221D"/>
    <w:rsid w:val="00CE4348"/>
    <w:rsid w:val="00CF1F42"/>
    <w:rsid w:val="00CF2D98"/>
    <w:rsid w:val="00CF4F97"/>
    <w:rsid w:val="00CF5E8C"/>
    <w:rsid w:val="00D00AD7"/>
    <w:rsid w:val="00D02F56"/>
    <w:rsid w:val="00D03904"/>
    <w:rsid w:val="00D1657B"/>
    <w:rsid w:val="00D20274"/>
    <w:rsid w:val="00D22986"/>
    <w:rsid w:val="00D34ADA"/>
    <w:rsid w:val="00D36F8A"/>
    <w:rsid w:val="00D437E7"/>
    <w:rsid w:val="00D46736"/>
    <w:rsid w:val="00D504C1"/>
    <w:rsid w:val="00D52750"/>
    <w:rsid w:val="00D53433"/>
    <w:rsid w:val="00D63252"/>
    <w:rsid w:val="00D72768"/>
    <w:rsid w:val="00D73169"/>
    <w:rsid w:val="00D75C95"/>
    <w:rsid w:val="00D770DA"/>
    <w:rsid w:val="00D77912"/>
    <w:rsid w:val="00D77E57"/>
    <w:rsid w:val="00D92650"/>
    <w:rsid w:val="00D932BB"/>
    <w:rsid w:val="00D944C1"/>
    <w:rsid w:val="00D97623"/>
    <w:rsid w:val="00DA14C0"/>
    <w:rsid w:val="00DA5630"/>
    <w:rsid w:val="00DA6979"/>
    <w:rsid w:val="00DB29EA"/>
    <w:rsid w:val="00DB4552"/>
    <w:rsid w:val="00DC38D9"/>
    <w:rsid w:val="00DC4A63"/>
    <w:rsid w:val="00DC5D89"/>
    <w:rsid w:val="00DC66A2"/>
    <w:rsid w:val="00DC6E7E"/>
    <w:rsid w:val="00DC751D"/>
    <w:rsid w:val="00DC79C0"/>
    <w:rsid w:val="00DD3B0A"/>
    <w:rsid w:val="00DD5DB8"/>
    <w:rsid w:val="00DE062E"/>
    <w:rsid w:val="00DE1E13"/>
    <w:rsid w:val="00DE2AAB"/>
    <w:rsid w:val="00DE3314"/>
    <w:rsid w:val="00DE413F"/>
    <w:rsid w:val="00DF39D5"/>
    <w:rsid w:val="00DF4FA0"/>
    <w:rsid w:val="00E02E82"/>
    <w:rsid w:val="00E04047"/>
    <w:rsid w:val="00E05880"/>
    <w:rsid w:val="00E11201"/>
    <w:rsid w:val="00E157B8"/>
    <w:rsid w:val="00E15BD6"/>
    <w:rsid w:val="00E20A5D"/>
    <w:rsid w:val="00E27017"/>
    <w:rsid w:val="00E35418"/>
    <w:rsid w:val="00E41EB0"/>
    <w:rsid w:val="00E46849"/>
    <w:rsid w:val="00E470E0"/>
    <w:rsid w:val="00E502D1"/>
    <w:rsid w:val="00E52DFA"/>
    <w:rsid w:val="00E534A2"/>
    <w:rsid w:val="00E53837"/>
    <w:rsid w:val="00E55945"/>
    <w:rsid w:val="00E6012D"/>
    <w:rsid w:val="00E60390"/>
    <w:rsid w:val="00E60C5C"/>
    <w:rsid w:val="00E61211"/>
    <w:rsid w:val="00E64131"/>
    <w:rsid w:val="00E6788F"/>
    <w:rsid w:val="00E67954"/>
    <w:rsid w:val="00E71425"/>
    <w:rsid w:val="00E717CB"/>
    <w:rsid w:val="00E73ADF"/>
    <w:rsid w:val="00E76540"/>
    <w:rsid w:val="00E80CD6"/>
    <w:rsid w:val="00E81C2B"/>
    <w:rsid w:val="00E82612"/>
    <w:rsid w:val="00E828A7"/>
    <w:rsid w:val="00E87ED7"/>
    <w:rsid w:val="00E91204"/>
    <w:rsid w:val="00E92306"/>
    <w:rsid w:val="00EA2CB4"/>
    <w:rsid w:val="00EA3160"/>
    <w:rsid w:val="00EA48C9"/>
    <w:rsid w:val="00EA59B5"/>
    <w:rsid w:val="00EA5B77"/>
    <w:rsid w:val="00EA7310"/>
    <w:rsid w:val="00EB3B67"/>
    <w:rsid w:val="00EB6B6F"/>
    <w:rsid w:val="00EB6C2E"/>
    <w:rsid w:val="00EC2FCE"/>
    <w:rsid w:val="00EC7CE2"/>
    <w:rsid w:val="00ED07CC"/>
    <w:rsid w:val="00ED103D"/>
    <w:rsid w:val="00ED71D0"/>
    <w:rsid w:val="00ED7BD3"/>
    <w:rsid w:val="00EE28F7"/>
    <w:rsid w:val="00EF2AF7"/>
    <w:rsid w:val="00F0115C"/>
    <w:rsid w:val="00F10B44"/>
    <w:rsid w:val="00F10CDD"/>
    <w:rsid w:val="00F16F8C"/>
    <w:rsid w:val="00F23BF6"/>
    <w:rsid w:val="00F2558D"/>
    <w:rsid w:val="00F25A5B"/>
    <w:rsid w:val="00F30EFC"/>
    <w:rsid w:val="00F31D43"/>
    <w:rsid w:val="00F4474A"/>
    <w:rsid w:val="00F44765"/>
    <w:rsid w:val="00F45F50"/>
    <w:rsid w:val="00F46378"/>
    <w:rsid w:val="00F528B2"/>
    <w:rsid w:val="00F5774C"/>
    <w:rsid w:val="00F66B37"/>
    <w:rsid w:val="00F77002"/>
    <w:rsid w:val="00F81723"/>
    <w:rsid w:val="00F86154"/>
    <w:rsid w:val="00F9078A"/>
    <w:rsid w:val="00F92133"/>
    <w:rsid w:val="00F92E96"/>
    <w:rsid w:val="00F939B4"/>
    <w:rsid w:val="00F94591"/>
    <w:rsid w:val="00FA1AB8"/>
    <w:rsid w:val="00FA1CD5"/>
    <w:rsid w:val="00FA6097"/>
    <w:rsid w:val="00FA6C99"/>
    <w:rsid w:val="00FA7A5A"/>
    <w:rsid w:val="00FB20D7"/>
    <w:rsid w:val="00FB31CC"/>
    <w:rsid w:val="00FB7825"/>
    <w:rsid w:val="00FB79BB"/>
    <w:rsid w:val="00FC6BA2"/>
    <w:rsid w:val="00FC6EF0"/>
    <w:rsid w:val="00FC7660"/>
    <w:rsid w:val="00FD1D02"/>
    <w:rsid w:val="00FE06C3"/>
    <w:rsid w:val="00FE2A1C"/>
    <w:rsid w:val="00FE2D8D"/>
    <w:rsid w:val="00FE522D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7EC82"/>
  <w15:docId w15:val="{2EB07C39-7E21-48FF-AF58-477B430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0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CD72A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39" w:left="495" w:hangingChars="100" w:hanging="213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139" w:left="485" w:hangingChars="100" w:hanging="203"/>
    </w:pPr>
    <w:rPr>
      <w:rFonts w:ascii="ＭＳ 明朝" w:hAnsi="ＭＳ 明朝"/>
    </w:rPr>
  </w:style>
  <w:style w:type="character" w:styleId="a6">
    <w:name w:val="Hyperlink"/>
    <w:rPr>
      <w:color w:val="0000FF"/>
      <w:u w:val="single"/>
    </w:rPr>
  </w:style>
  <w:style w:type="paragraph" w:styleId="a7">
    <w:name w:val="Date"/>
    <w:basedOn w:val="a"/>
    <w:next w:val="a"/>
    <w:pPr>
      <w:ind w:left="284"/>
    </w:pPr>
    <w:rPr>
      <w:sz w:val="22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firstLineChars="100" w:firstLine="251"/>
    </w:pPr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rsid w:val="00E6788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651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46FA1"/>
    <w:rPr>
      <w:rFonts w:ascii="Arial" w:eastAsia="ＭＳ ゴシック" w:hAnsi="Arial"/>
      <w:sz w:val="18"/>
      <w:szCs w:val="18"/>
    </w:rPr>
  </w:style>
  <w:style w:type="paragraph" w:styleId="af">
    <w:name w:val="List Paragraph"/>
    <w:basedOn w:val="a"/>
    <w:uiPriority w:val="34"/>
    <w:qFormat/>
    <w:rsid w:val="00273EC4"/>
    <w:pPr>
      <w:ind w:leftChars="400" w:left="840"/>
    </w:pPr>
  </w:style>
  <w:style w:type="paragraph" w:customStyle="1" w:styleId="Default">
    <w:name w:val="Default"/>
    <w:rsid w:val="00436D8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rsid w:val="007C18A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D72A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20d57c3fd957ef40fc74dbcd6eb3b42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aa73de67e42b50c806e1cd090a84cbbf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FE22-1C8A-4C96-8B7D-7D2CC41BE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5B38D-ACF6-4116-9325-DC5F8A66E497}">
  <ds:schemaRefs>
    <ds:schemaRef ds:uri="http://schemas.microsoft.com/office/2006/metadata/properties"/>
    <ds:schemaRef ds:uri="http://schemas.microsoft.com/office/infopath/2007/PartnerControls"/>
    <ds:schemaRef ds:uri="f86f9076-9d14-42cc-9f08-65e664c012ef"/>
    <ds:schemaRef ds:uri="b81b7d49-d0e9-424e-94bd-1e8f46db824e"/>
  </ds:schemaRefs>
</ds:datastoreItem>
</file>

<file path=customXml/itemProps3.xml><?xml version="1.0" encoding="utf-8"?>
<ds:datastoreItem xmlns:ds="http://schemas.openxmlformats.org/officeDocument/2006/customXml" ds:itemID="{556370A0-A8B8-4A39-8D7F-3636E301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(様式1)R5年度コーディネーター派遣事業　応募用紙(様式1)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(様式1)R5年度コーディネーター派遣事業　応募用紙(様式1)</dc:title>
  <dc:subject/>
  <dc:creator>上野 美帆</dc:creator>
  <cp:keywords/>
  <dc:description/>
  <cp:lastModifiedBy>上野 美帆</cp:lastModifiedBy>
  <cp:revision>115</cp:revision>
  <cp:lastPrinted>2026-06-11T06:37:00Z</cp:lastPrinted>
  <dcterms:created xsi:type="dcterms:W3CDTF">2021-07-01T04:47:00Z</dcterms:created>
  <dcterms:modified xsi:type="dcterms:W3CDTF">2026-06-12T04:12:00Z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