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6BC9" w14:textId="03357962" w:rsidR="00262D40" w:rsidRPr="00403D4C" w:rsidRDefault="00A97B6C" w:rsidP="00A97B6C">
      <w:pPr>
        <w:tabs>
          <w:tab w:val="left" w:pos="3834"/>
        </w:tabs>
        <w:ind w:rightChars="-100" w:right="-213"/>
        <w:jc w:val="center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03D4C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≪</w:t>
      </w:r>
      <w:r w:rsidR="002860E2" w:rsidRPr="00403D4C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令和</w:t>
      </w:r>
      <w:r w:rsidR="00403D4C" w:rsidRPr="00403D4C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5</w:t>
      </w:r>
      <w:r w:rsidR="002860E2" w:rsidRPr="00403D4C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年度</w:t>
      </w:r>
      <w:r w:rsidRPr="00403D4C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農山漁村振興交付金　農山漁村発イノベーション</w:t>
      </w:r>
      <w:r w:rsidR="00403D4C" w:rsidRPr="00403D4C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中央サポート事業</w:t>
      </w:r>
      <w:r w:rsidRPr="00403D4C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「地域の食の絆強化推進運動事業」（農林水産省）≫</w:t>
      </w:r>
    </w:p>
    <w:p w14:paraId="39F36BCA" w14:textId="77777777" w:rsidR="0033468D" w:rsidRPr="00782555" w:rsidRDefault="0033468D" w:rsidP="008D218A">
      <w:pPr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  <w:r w:rsidRPr="00782555">
        <w:rPr>
          <w:rFonts w:ascii="ＭＳ ゴシック" w:eastAsia="ＭＳ ゴシック" w:hAnsi="ＭＳ ゴシック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36C90" wp14:editId="39F36C9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936000" cy="324000"/>
                <wp:effectExtent l="0" t="0" r="1651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3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36C9C" w14:textId="77777777" w:rsidR="00BA49D0" w:rsidRPr="00F0200A" w:rsidRDefault="00BA49D0" w:rsidP="00F0200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020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様 式 </w:t>
                            </w:r>
                            <w:r w:rsidR="00F0200A" w:rsidRPr="00F020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36C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1pt;width:73.7pt;height:2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" fillcolor="#f2f2f2 [3052]" strokeweight=".5pt">
                <v:textbox>
                  <w:txbxContent>
                    <w:p w14:paraId="39F36C9C" w14:textId="77777777" w:rsidR="00BA49D0" w:rsidRPr="00F0200A" w:rsidRDefault="00BA49D0" w:rsidP="00F0200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</w:pPr>
                      <w:r w:rsidRPr="00F0200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 xml:space="preserve">様 式 </w:t>
                      </w:r>
                      <w:r w:rsidR="00F0200A" w:rsidRPr="00F0200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36BCB" w14:textId="77777777" w:rsidR="005F0978" w:rsidRPr="00782555" w:rsidRDefault="00262D40" w:rsidP="008D218A">
      <w:pPr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  <w:r w:rsidRPr="00782555">
        <w:rPr>
          <w:rFonts w:ascii="BIZ UDPゴシック" w:eastAsia="BIZ UDPゴシック" w:hAnsi="BIZ UDPゴシック"/>
          <w:b/>
          <w:noProof/>
          <w:color w:val="000000" w:themeColor="tex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36C92" wp14:editId="39F36C9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192000" cy="0"/>
                <wp:effectExtent l="0" t="0" r="374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57EF8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487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" strokecolor="black [3213]">
                <v:stroke joinstyle="miter"/>
                <w10:wrap anchorx="margin"/>
              </v:line>
            </w:pict>
          </mc:Fallback>
        </mc:AlternateContent>
      </w:r>
    </w:p>
    <w:p w14:paraId="39F36BCC" w14:textId="5144698D" w:rsidR="005F0978" w:rsidRPr="00782555" w:rsidRDefault="00F612AD" w:rsidP="00CE147C">
      <w:pPr>
        <w:spacing w:line="0" w:lineRule="atLeast"/>
        <w:ind w:left="187" w:rightChars="-173" w:right="-368" w:hangingChars="58" w:hanging="187"/>
        <w:jc w:val="center"/>
        <w:rPr>
          <w:rFonts w:ascii="ＭＳ ゴシック" w:eastAsia="ＭＳ ゴシック" w:hAnsi="ＭＳ ゴシック"/>
          <w:color w:val="000000" w:themeColor="text1"/>
          <w:sz w:val="36"/>
          <w:szCs w:val="40"/>
        </w:rPr>
      </w:pPr>
      <w:r w:rsidRPr="00782555">
        <w:rPr>
          <w:rFonts w:ascii="ＭＳ ゴシック" w:eastAsia="ＭＳ ゴシック" w:hAnsi="ＭＳ ゴシック" w:hint="eastAsia"/>
          <w:color w:val="000000" w:themeColor="text1"/>
          <w:sz w:val="32"/>
          <w:szCs w:val="40"/>
        </w:rPr>
        <w:t>令和</w:t>
      </w:r>
      <w:r w:rsidR="00403D4C">
        <w:rPr>
          <w:rFonts w:ascii="ＭＳ ゴシック" w:eastAsia="ＭＳ ゴシック" w:hAnsi="ＭＳ ゴシック" w:hint="eastAsia"/>
          <w:color w:val="000000" w:themeColor="text1"/>
          <w:sz w:val="32"/>
          <w:szCs w:val="40"/>
        </w:rPr>
        <w:t>5</w:t>
      </w:r>
      <w:r w:rsidR="00A3513F" w:rsidRPr="00782555">
        <w:rPr>
          <w:rFonts w:ascii="ＭＳ ゴシック" w:eastAsia="ＭＳ ゴシック" w:hAnsi="ＭＳ ゴシック" w:hint="eastAsia"/>
          <w:color w:val="000000" w:themeColor="text1"/>
          <w:sz w:val="32"/>
          <w:szCs w:val="40"/>
        </w:rPr>
        <w:t>年度</w:t>
      </w:r>
      <w:r w:rsidR="00585A44">
        <w:rPr>
          <w:rFonts w:ascii="ＭＳ ゴシック" w:eastAsia="ＭＳ ゴシック" w:hAnsi="ＭＳ ゴシック" w:hint="eastAsia"/>
          <w:color w:val="000000" w:themeColor="text1"/>
          <w:sz w:val="32"/>
          <w:szCs w:val="40"/>
        </w:rPr>
        <w:t xml:space="preserve"> </w:t>
      </w:r>
      <w:r w:rsidR="005F0978" w:rsidRPr="00782555">
        <w:rPr>
          <w:rFonts w:ascii="ＭＳ ゴシック" w:eastAsia="ＭＳ ゴシック" w:hAnsi="ＭＳ ゴシック" w:hint="eastAsia"/>
          <w:color w:val="000000" w:themeColor="text1"/>
          <w:sz w:val="32"/>
          <w:szCs w:val="40"/>
        </w:rPr>
        <w:t>地産地消</w:t>
      </w:r>
      <w:r w:rsidR="00873818" w:rsidRPr="00782555">
        <w:rPr>
          <w:rFonts w:ascii="ＭＳ ゴシック" w:eastAsia="ＭＳ ゴシック" w:hAnsi="ＭＳ ゴシック" w:hint="eastAsia"/>
          <w:color w:val="000000" w:themeColor="text1"/>
          <w:sz w:val="32"/>
          <w:szCs w:val="40"/>
        </w:rPr>
        <w:t>コーディネーター</w:t>
      </w:r>
      <w:r w:rsidR="005F0978" w:rsidRPr="00782555">
        <w:rPr>
          <w:rFonts w:ascii="ＭＳ ゴシック" w:eastAsia="ＭＳ ゴシック" w:hAnsi="ＭＳ ゴシック" w:hint="eastAsia"/>
          <w:color w:val="000000" w:themeColor="text1"/>
          <w:sz w:val="32"/>
          <w:szCs w:val="40"/>
        </w:rPr>
        <w:t>派遣事業</w:t>
      </w:r>
      <w:r w:rsidR="00262D40" w:rsidRPr="00782555">
        <w:rPr>
          <w:rFonts w:ascii="ＭＳ ゴシック" w:eastAsia="ＭＳ ゴシック" w:hAnsi="ＭＳ ゴシック" w:hint="eastAsia"/>
          <w:color w:val="000000" w:themeColor="text1"/>
          <w:sz w:val="32"/>
          <w:szCs w:val="40"/>
        </w:rPr>
        <w:t xml:space="preserve"> </w:t>
      </w:r>
      <w:r w:rsidR="00262D40" w:rsidRPr="00CE147C">
        <w:rPr>
          <w:rFonts w:ascii="ＭＳ ゴシック" w:eastAsia="ＭＳ ゴシック" w:hAnsi="ＭＳ ゴシック"/>
          <w:b/>
          <w:color w:val="000000" w:themeColor="text1"/>
          <w:sz w:val="40"/>
          <w:szCs w:val="40"/>
        </w:rPr>
        <w:t>派遣報告書</w:t>
      </w:r>
    </w:p>
    <w:p w14:paraId="39F36BCD" w14:textId="77777777" w:rsidR="005F0978" w:rsidRPr="00782555" w:rsidRDefault="00A97B6C" w:rsidP="00CE147C">
      <w:pPr>
        <w:spacing w:line="0" w:lineRule="atLeast"/>
        <w:ind w:leftChars="-66" w:left="24" w:rightChars="-173" w:right="-368" w:hangingChars="58" w:hanging="164"/>
        <w:jc w:val="center"/>
        <w:rPr>
          <w:rFonts w:ascii="ＭＳ ゴシック" w:eastAsia="ＭＳ ゴシック" w:hAnsi="ＭＳ ゴシック"/>
          <w:color w:val="000000" w:themeColor="text1"/>
          <w:sz w:val="28"/>
          <w:szCs w:val="40"/>
        </w:rPr>
      </w:pPr>
      <w:r w:rsidRPr="00782555">
        <w:rPr>
          <w:rFonts w:ascii="ＭＳ ゴシック" w:eastAsia="ＭＳ ゴシック" w:hAnsi="ＭＳ ゴシック" w:hint="eastAsia"/>
          <w:color w:val="000000" w:themeColor="text1"/>
          <w:sz w:val="28"/>
          <w:szCs w:val="40"/>
        </w:rPr>
        <w:t>（</w:t>
      </w:r>
      <w:r w:rsidR="005F0978" w:rsidRPr="00782555">
        <w:rPr>
          <w:rFonts w:ascii="ＭＳ ゴシック" w:eastAsia="ＭＳ ゴシック" w:hAnsi="ＭＳ ゴシック" w:hint="eastAsia"/>
          <w:color w:val="000000" w:themeColor="text1"/>
          <w:sz w:val="28"/>
          <w:szCs w:val="40"/>
        </w:rPr>
        <w:t>施設給食における地場産物の利用拡大）</w:t>
      </w:r>
    </w:p>
    <w:p w14:paraId="39F36BCE" w14:textId="77777777" w:rsidR="00262D40" w:rsidRPr="00782555" w:rsidRDefault="00262D40" w:rsidP="0015738F">
      <w:pPr>
        <w:spacing w:line="0" w:lineRule="atLeast"/>
        <w:ind w:left="363" w:hangingChars="100" w:hanging="36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82555">
        <w:rPr>
          <w:rFonts w:ascii="BIZ UDPゴシック" w:eastAsia="BIZ UDPゴシック" w:hAnsi="BIZ UDPゴシック"/>
          <w:b/>
          <w:noProof/>
          <w:color w:val="000000" w:themeColor="tex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36C94" wp14:editId="39F36C95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192000" cy="0"/>
                <wp:effectExtent l="0" t="0" r="374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C84B5" id="直線コネクタ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75pt" to="487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" strokecolor="black [3213]">
                <v:stroke joinstyle="miter"/>
                <w10:wrap anchorx="margin"/>
              </v:line>
            </w:pict>
          </mc:Fallback>
        </mc:AlternateContent>
      </w:r>
    </w:p>
    <w:p w14:paraId="39F36BCF" w14:textId="5CBB5ADD" w:rsidR="00D056B6" w:rsidRPr="00782555" w:rsidRDefault="00E470E0" w:rsidP="00D056B6">
      <w:pPr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※派遣終了後</w:t>
      </w:r>
      <w:r w:rsidR="004640BC"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</w:t>
      </w:r>
      <w:r w:rsidR="00D056B6"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概ね2</w:t>
      </w:r>
      <w:r w:rsidR="003D7BF0"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週間以内に</w:t>
      </w:r>
      <w:r w:rsidR="004A4FD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、メールで事務局まで</w:t>
      </w:r>
      <w:r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ご提出</w:t>
      </w:r>
      <w:r w:rsidR="007B0F53"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ください</w:t>
      </w:r>
      <w:r w:rsidR="00D61AE0"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。</w:t>
      </w:r>
    </w:p>
    <w:p w14:paraId="1D5FAF5B" w14:textId="42AC71FB" w:rsidR="00751C56" w:rsidRPr="00F61040" w:rsidRDefault="00D056B6" w:rsidP="00F61040">
      <w:pPr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82555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※派遣の様子がわかる</w:t>
      </w:r>
      <w:r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写真・動画等</w:t>
      </w:r>
      <w:r w:rsidR="00FB76F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、関連する資料等がありましたら報告書と併せて、</w:t>
      </w:r>
      <w:r w:rsidR="001B671A" w:rsidRPr="0078255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データ</w:t>
      </w:r>
      <w:r w:rsidR="00FB76F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でご送付ください。</w:t>
      </w:r>
    </w:p>
    <w:p w14:paraId="28490E5D" w14:textId="4FFB892B" w:rsidR="0052002C" w:rsidRPr="00A63F00" w:rsidRDefault="0052002C" w:rsidP="0052002C">
      <w:pPr>
        <w:spacing w:line="0" w:lineRule="atLeast"/>
        <w:rPr>
          <w:rFonts w:ascii="ＭＳ ゴシック" w:eastAsia="ＭＳ ゴシック" w:hAnsi="ＭＳ ゴシック"/>
          <w:color w:val="000000" w:themeColor="text1"/>
          <w:szCs w:val="21"/>
        </w:rPr>
      </w:pPr>
    </w:p>
    <w:tbl>
      <w:tblPr>
        <w:tblpPr w:leftFromText="142" w:rightFromText="142" w:vertAnchor="text" w:horzAnchor="margin" w:tblpX="8" w:tblpY="2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7996"/>
      </w:tblGrid>
      <w:tr w:rsidR="00415B7F" w:rsidRPr="00A63F00" w14:paraId="369941B4" w14:textId="77777777" w:rsidTr="00415B7F">
        <w:trPr>
          <w:trHeight w:val="416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4C38B58A" w14:textId="0ACA1C47" w:rsidR="00415B7F" w:rsidRPr="00A63F00" w:rsidRDefault="00415B7F" w:rsidP="00415B7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Ⅰ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 xml:space="preserve"> </w:t>
            </w:r>
            <w:r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ご記入者について</w:t>
            </w:r>
          </w:p>
        </w:tc>
      </w:tr>
      <w:tr w:rsidR="00415B7F" w:rsidRPr="00A63F00" w14:paraId="254EEAA4" w14:textId="77777777" w:rsidTr="00415B7F">
        <w:trPr>
          <w:trHeight w:val="680"/>
        </w:trPr>
        <w:tc>
          <w:tcPr>
            <w:tcW w:w="1780" w:type="dxa"/>
            <w:shd w:val="clear" w:color="auto" w:fill="F2F2F2" w:themeFill="background1" w:themeFillShade="F2"/>
            <w:vAlign w:val="center"/>
          </w:tcPr>
          <w:p w14:paraId="53D987CF" w14:textId="63427AFE" w:rsidR="00415B7F" w:rsidRPr="00A63F00" w:rsidRDefault="00415B7F" w:rsidP="00415B7F">
            <w:pPr>
              <w:ind w:firstLineChars="100" w:firstLine="223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組 織 名</w:t>
            </w:r>
          </w:p>
        </w:tc>
        <w:tc>
          <w:tcPr>
            <w:tcW w:w="7996" w:type="dxa"/>
            <w:vAlign w:val="center"/>
          </w:tcPr>
          <w:p w14:paraId="5B3BEF0F" w14:textId="77777777" w:rsidR="00415B7F" w:rsidRPr="00A63F00" w:rsidRDefault="00415B7F" w:rsidP="00415B7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415B7F" w:rsidRPr="00A63F00" w14:paraId="50837631" w14:textId="77777777" w:rsidTr="00415B7F">
        <w:trPr>
          <w:trHeight w:val="907"/>
        </w:trPr>
        <w:tc>
          <w:tcPr>
            <w:tcW w:w="1780" w:type="dxa"/>
            <w:shd w:val="clear" w:color="auto" w:fill="F2F2F2" w:themeFill="background1" w:themeFillShade="F2"/>
            <w:vAlign w:val="center"/>
          </w:tcPr>
          <w:p w14:paraId="307A76AD" w14:textId="77777777" w:rsidR="00415B7F" w:rsidRPr="00A63F00" w:rsidRDefault="00415B7F" w:rsidP="007D45AB">
            <w:pPr>
              <w:spacing w:line="320" w:lineRule="atLeast"/>
              <w:ind w:firstLineChars="100" w:firstLine="223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ご記入者</w:t>
            </w:r>
          </w:p>
        </w:tc>
        <w:tc>
          <w:tcPr>
            <w:tcW w:w="7996" w:type="dxa"/>
          </w:tcPr>
          <w:p w14:paraId="65278DFB" w14:textId="77777777" w:rsidR="00415B7F" w:rsidRPr="00A63F00" w:rsidRDefault="00415B7F" w:rsidP="007D45AB">
            <w:pPr>
              <w:spacing w:line="32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（部署名・役職等)</w:t>
            </w:r>
          </w:p>
          <w:p w14:paraId="397ECCCC" w14:textId="77777777" w:rsidR="00415B7F" w:rsidRPr="00A63F00" w:rsidRDefault="00415B7F" w:rsidP="007D45AB">
            <w:pPr>
              <w:spacing w:line="32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(</w:t>
            </w:r>
            <w:r w:rsidRPr="00A63F00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15B7F" w:rsidRPr="00A63F00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  <w:t>ふりがな</w:t>
                  </w:r>
                </w:rt>
                <w:rubyBase>
                  <w:r w:rsidR="00415B7F" w:rsidRPr="00A63F00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6ADFA1BE" w14:textId="77777777" w:rsidR="0052002C" w:rsidRPr="00FB76F8" w:rsidRDefault="0052002C" w:rsidP="007C258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63"/>
      </w:tblGrid>
      <w:tr w:rsidR="00782555" w:rsidRPr="00782555" w14:paraId="39F36BDB" w14:textId="77777777" w:rsidTr="00415B7F">
        <w:trPr>
          <w:trHeight w:val="267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39F36BDA" w14:textId="25C5EED9" w:rsidR="00D056B6" w:rsidRPr="00782555" w:rsidRDefault="004B734D" w:rsidP="005E5E22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Ⅱ</w:t>
            </w:r>
            <w:r w:rsidR="00FB76F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D056B6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派遣日・派遣</w:t>
            </w:r>
            <w:r w:rsidR="005E5E22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コーディネーター</w:t>
            </w:r>
            <w:r w:rsidR="00D056B6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・参集者数</w:t>
            </w:r>
            <w:r w:rsidR="00DE2A39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の報告</w:t>
            </w:r>
          </w:p>
        </w:tc>
      </w:tr>
      <w:tr w:rsidR="00782555" w:rsidRPr="00782555" w14:paraId="39F36BDE" w14:textId="77777777" w:rsidTr="00D123F8">
        <w:trPr>
          <w:trHeight w:val="673"/>
        </w:trPr>
        <w:tc>
          <w:tcPr>
            <w:tcW w:w="9747" w:type="dxa"/>
            <w:gridSpan w:val="2"/>
            <w:shd w:val="clear" w:color="auto" w:fill="auto"/>
          </w:tcPr>
          <w:p w14:paraId="39F36BDC" w14:textId="1C765EA0" w:rsidR="005E5E22" w:rsidRPr="00782555" w:rsidRDefault="005E5E22" w:rsidP="005E5E2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※参集者</w:t>
            </w:r>
            <w:r w:rsidR="00F6104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数は</w:t>
            </w: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、</w:t>
            </w:r>
            <w:r w:rsidR="00F61040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生産者〇名、栄養士〇名、行政○名など、具体的にご記入ください。</w:t>
            </w:r>
          </w:p>
          <w:p w14:paraId="39F36BDD" w14:textId="4DD822A5" w:rsidR="005E5E22" w:rsidRPr="00782555" w:rsidRDefault="005E5E22" w:rsidP="005E5E2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</w:t>
            </w:r>
            <w:r w:rsidR="00C262E0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参集者数</w:t>
            </w:r>
            <w:r w:rsidR="00F6104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は</w:t>
            </w: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、</w:t>
            </w:r>
            <w:r w:rsidRPr="008D662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派遣コーディネーター、まちむら職員、国関係者を含めない</w:t>
            </w:r>
            <w:r w:rsidR="000F1C1F" w:rsidRPr="008D662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数</w:t>
            </w:r>
            <w:r w:rsidR="00A65939" w:rsidRPr="008D662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をご記入</w:t>
            </w:r>
            <w:r w:rsidR="008D662D" w:rsidRPr="008D662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ください。</w:t>
            </w:r>
          </w:p>
        </w:tc>
      </w:tr>
      <w:tr w:rsidR="00782555" w:rsidRPr="00782555" w14:paraId="39F36BE0" w14:textId="77777777" w:rsidTr="00D123F8">
        <w:trPr>
          <w:trHeight w:val="305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14:paraId="39F36BDF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第1回</w:t>
            </w:r>
          </w:p>
        </w:tc>
      </w:tr>
      <w:tr w:rsidR="00782555" w:rsidRPr="00782555" w14:paraId="39F36BE3" w14:textId="77777777" w:rsidTr="00D123F8">
        <w:trPr>
          <w:trHeight w:val="590"/>
        </w:trPr>
        <w:tc>
          <w:tcPr>
            <w:tcW w:w="1384" w:type="dxa"/>
            <w:shd w:val="clear" w:color="auto" w:fill="auto"/>
            <w:vAlign w:val="center"/>
          </w:tcPr>
          <w:p w14:paraId="39F36BE1" w14:textId="5E62DC80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派遣</w:t>
            </w:r>
            <w:r w:rsidR="008D662D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日時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9F36BE2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82555" w:rsidRPr="00782555" w14:paraId="39F36BE6" w14:textId="77777777" w:rsidTr="00D123F8">
        <w:trPr>
          <w:trHeight w:val="627"/>
        </w:trPr>
        <w:tc>
          <w:tcPr>
            <w:tcW w:w="1384" w:type="dxa"/>
            <w:shd w:val="clear" w:color="auto" w:fill="auto"/>
            <w:vAlign w:val="center"/>
          </w:tcPr>
          <w:p w14:paraId="39F36BE4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派遣コーディネーター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9F36BE5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82555" w:rsidRPr="00782555" w14:paraId="39F36BE9" w14:textId="77777777" w:rsidTr="00D123F8">
        <w:trPr>
          <w:trHeight w:val="776"/>
        </w:trPr>
        <w:tc>
          <w:tcPr>
            <w:tcW w:w="1384" w:type="dxa"/>
            <w:shd w:val="clear" w:color="auto" w:fill="auto"/>
            <w:vAlign w:val="center"/>
          </w:tcPr>
          <w:p w14:paraId="39F36BE7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参集者数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9F36BE8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82555" w:rsidRPr="00782555" w14:paraId="39F36BEB" w14:textId="77777777" w:rsidTr="00D123F8">
        <w:trPr>
          <w:trHeight w:val="305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14:paraId="39F36BEA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第2回</w:t>
            </w:r>
          </w:p>
        </w:tc>
      </w:tr>
      <w:tr w:rsidR="00782555" w:rsidRPr="00782555" w14:paraId="39F36BEE" w14:textId="77777777" w:rsidTr="00D123F8">
        <w:trPr>
          <w:trHeight w:val="590"/>
        </w:trPr>
        <w:tc>
          <w:tcPr>
            <w:tcW w:w="1384" w:type="dxa"/>
            <w:shd w:val="clear" w:color="auto" w:fill="auto"/>
            <w:vAlign w:val="center"/>
          </w:tcPr>
          <w:p w14:paraId="39F36BEC" w14:textId="44CB2A0A" w:rsidR="00D056B6" w:rsidRPr="00782555" w:rsidRDefault="008D662D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派遣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日時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9F36BED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82555" w:rsidRPr="00782555" w14:paraId="39F36BF1" w14:textId="77777777" w:rsidTr="00D123F8">
        <w:trPr>
          <w:trHeight w:val="627"/>
        </w:trPr>
        <w:tc>
          <w:tcPr>
            <w:tcW w:w="1384" w:type="dxa"/>
            <w:shd w:val="clear" w:color="auto" w:fill="auto"/>
            <w:vAlign w:val="center"/>
          </w:tcPr>
          <w:p w14:paraId="39F36BEF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派遣コーディネーター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9F36BF0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82555" w:rsidRPr="00782555" w14:paraId="39F36BF4" w14:textId="77777777" w:rsidTr="00D123F8">
        <w:trPr>
          <w:trHeight w:val="776"/>
        </w:trPr>
        <w:tc>
          <w:tcPr>
            <w:tcW w:w="1384" w:type="dxa"/>
            <w:shd w:val="clear" w:color="auto" w:fill="auto"/>
            <w:vAlign w:val="center"/>
          </w:tcPr>
          <w:p w14:paraId="39F36BF2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参集者数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9F36BF3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82555" w:rsidRPr="00782555" w14:paraId="39F36BF6" w14:textId="77777777" w:rsidTr="00D123F8">
        <w:trPr>
          <w:trHeight w:val="305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14:paraId="39F36BF5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第3回</w:t>
            </w:r>
          </w:p>
        </w:tc>
      </w:tr>
      <w:tr w:rsidR="00782555" w:rsidRPr="00782555" w14:paraId="39F36BF9" w14:textId="77777777" w:rsidTr="00D123F8">
        <w:trPr>
          <w:trHeight w:val="590"/>
        </w:trPr>
        <w:tc>
          <w:tcPr>
            <w:tcW w:w="1384" w:type="dxa"/>
            <w:shd w:val="clear" w:color="auto" w:fill="auto"/>
            <w:vAlign w:val="center"/>
          </w:tcPr>
          <w:p w14:paraId="39F36BF7" w14:textId="66D510DA" w:rsidR="00D056B6" w:rsidRPr="00782555" w:rsidRDefault="008D662D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派遣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日時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9F36BF8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82555" w:rsidRPr="00782555" w14:paraId="39F36BFC" w14:textId="77777777" w:rsidTr="00D123F8">
        <w:trPr>
          <w:trHeight w:val="627"/>
        </w:trPr>
        <w:tc>
          <w:tcPr>
            <w:tcW w:w="1384" w:type="dxa"/>
            <w:shd w:val="clear" w:color="auto" w:fill="auto"/>
            <w:vAlign w:val="center"/>
          </w:tcPr>
          <w:p w14:paraId="39F36BFA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派遣コーディネーター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9F36BFB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D056B6" w:rsidRPr="00782555" w14:paraId="39F36BFF" w14:textId="77777777" w:rsidTr="00D123F8">
        <w:trPr>
          <w:trHeight w:val="776"/>
        </w:trPr>
        <w:tc>
          <w:tcPr>
            <w:tcW w:w="1384" w:type="dxa"/>
            <w:shd w:val="clear" w:color="auto" w:fill="auto"/>
            <w:vAlign w:val="center"/>
          </w:tcPr>
          <w:p w14:paraId="39F36BFD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参集者数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9F36BFE" w14:textId="77777777" w:rsidR="00D056B6" w:rsidRPr="00782555" w:rsidRDefault="00D056B6" w:rsidP="00D123F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39F36C01" w14:textId="77777777" w:rsidR="00250691" w:rsidRPr="00782555" w:rsidRDefault="006157A3" w:rsidP="007C258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782555">
        <w:rPr>
          <w:rFonts w:ascii="ＭＳ ゴシック" w:eastAsia="ＭＳ ゴシック" w:hAnsi="ＭＳ ゴシック"/>
          <w:color w:val="000000" w:themeColor="text1"/>
          <w:sz w:val="28"/>
          <w:szCs w:val="28"/>
        </w:rPr>
        <w:br w:type="page"/>
      </w:r>
      <w:r w:rsidR="003F20A6" w:rsidRPr="00782555">
        <w:rPr>
          <w:rFonts w:ascii="ＭＳ ゴシック" w:eastAsia="ＭＳ ゴシック" w:hAnsi="ＭＳ ゴシック"/>
          <w:color w:val="000000" w:themeColor="text1"/>
          <w:sz w:val="24"/>
        </w:rPr>
        <w:lastRenderedPageBreak/>
        <w:t>※</w:t>
      </w:r>
      <w:r w:rsidR="003F20A6" w:rsidRPr="00782555">
        <w:rPr>
          <w:rFonts w:ascii="ＭＳ ゴシック" w:eastAsia="ＭＳ ゴシック" w:hAnsi="ＭＳ ゴシック" w:hint="eastAsia"/>
          <w:color w:val="000000" w:themeColor="text1"/>
          <w:sz w:val="24"/>
        </w:rPr>
        <w:t>以下、様式を広げて、具体的にご記入ください。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82555" w:rsidRPr="00782555" w14:paraId="39F36C03" w14:textId="77777777" w:rsidTr="00260D60">
        <w:tc>
          <w:tcPr>
            <w:tcW w:w="9747" w:type="dxa"/>
            <w:shd w:val="clear" w:color="auto" w:fill="auto"/>
          </w:tcPr>
          <w:p w14:paraId="39F36C02" w14:textId="0EF63BB7" w:rsidR="00250691" w:rsidRPr="00782555" w:rsidRDefault="004B734D" w:rsidP="00D230F5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Ⅲ</w:t>
            </w:r>
            <w:r w:rsidR="00FB76F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250691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派遣</w:t>
            </w:r>
            <w:r w:rsidR="00DE2A39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内容の</w:t>
            </w:r>
            <w:r w:rsidR="00250691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報告</w:t>
            </w:r>
          </w:p>
        </w:tc>
      </w:tr>
      <w:tr w:rsidR="00782555" w:rsidRPr="00782555" w14:paraId="39F36C2B" w14:textId="77777777" w:rsidTr="00260D60">
        <w:trPr>
          <w:trHeight w:val="9488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39F36C04" w14:textId="77777777" w:rsidR="00250691" w:rsidRPr="00782555" w:rsidRDefault="00250691" w:rsidP="00D230F5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1</w:t>
            </w:r>
            <w:r w:rsidR="00262D40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 xml:space="preserve">　派遣事業での</w:t>
            </w:r>
            <w:r w:rsidR="003F20A6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活動行程、</w:t>
            </w:r>
            <w:r w:rsidR="00262D40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実施内容・指導</w:t>
            </w: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内容</w:t>
            </w:r>
          </w:p>
          <w:p w14:paraId="39F36C05" w14:textId="7849763A"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</w:t>
            </w:r>
            <w:r w:rsidR="003F20A6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活動行程（時系列）、</w:t>
            </w:r>
            <w:r w:rsidR="00262D40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実施内容</w:t>
            </w:r>
            <w:r w:rsidR="003F20A6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、</w:t>
            </w: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コーディネーターから</w:t>
            </w:r>
            <w:r w:rsidR="00262D40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の指導内容等</w:t>
            </w:r>
            <w:r w:rsidR="004214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を</w:t>
            </w: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、</w:t>
            </w:r>
            <w:r w:rsidR="003F20A6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  <w:u w:val="single"/>
              </w:rPr>
              <w:t>派遣回ごとに</w:t>
            </w:r>
            <w:r w:rsidR="00262D40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  <w:u w:val="single"/>
              </w:rPr>
              <w:t>、具体的に</w:t>
            </w:r>
            <w:r w:rsidR="003F20A6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ご記入ください。</w:t>
            </w:r>
          </w:p>
          <w:p w14:paraId="39F36C06" w14:textId="77777777" w:rsidR="00250691" w:rsidRPr="004214C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07" w14:textId="77777777"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08" w14:textId="77777777"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09" w14:textId="77777777"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0A" w14:textId="77777777"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0B" w14:textId="77777777"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0C" w14:textId="77777777"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0D" w14:textId="77777777"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0E" w14:textId="77777777"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0F" w14:textId="77777777" w:rsidR="00250691" w:rsidRPr="00782555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10" w14:textId="77777777" w:rsidR="003F20A6" w:rsidRPr="00782555" w:rsidRDefault="003F20A6" w:rsidP="00B9557B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</w:p>
          <w:p w14:paraId="39F36C11" w14:textId="77777777" w:rsidR="003F20A6" w:rsidRPr="00782555" w:rsidRDefault="003F20A6" w:rsidP="00B9557B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</w:p>
          <w:p w14:paraId="39F36C12" w14:textId="77777777" w:rsidR="00250691" w:rsidRPr="00782555" w:rsidRDefault="00B9557B" w:rsidP="00B9557B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2　指導の成果</w:t>
            </w:r>
          </w:p>
          <w:p w14:paraId="39F36C13" w14:textId="77777777" w:rsidR="00250691" w:rsidRPr="00782555" w:rsidRDefault="00250691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14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15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16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17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18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19" w14:textId="77777777" w:rsidR="003F20A6" w:rsidRPr="00782555" w:rsidRDefault="003F20A6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1A" w14:textId="77777777" w:rsidR="003F20A6" w:rsidRPr="00782555" w:rsidRDefault="003F20A6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1B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1C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1D" w14:textId="77777777" w:rsidR="00CF2844" w:rsidRPr="00782555" w:rsidRDefault="00CF2844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1E" w14:textId="77777777" w:rsidR="00250691" w:rsidRPr="00782555" w:rsidRDefault="00250691" w:rsidP="00250691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3</w:t>
            </w:r>
            <w:r w:rsidR="00FA4710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 xml:space="preserve">　派遣事業を実施した</w:t>
            </w: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所感・今度の展望</w:t>
            </w:r>
            <w:r w:rsidR="00A40078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など</w:t>
            </w:r>
          </w:p>
          <w:p w14:paraId="39F36C1F" w14:textId="77777777" w:rsidR="00250691" w:rsidRPr="00782555" w:rsidRDefault="00FA4710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※実際に指導を受けた感想や</w:t>
            </w:r>
            <w:r w:rsidR="00250691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意見、今後の目標、取組予定などを記載して</w:t>
            </w:r>
            <w:r w:rsidR="007B0F53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ください</w:t>
            </w:r>
            <w:r w:rsidR="00250691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。</w:t>
            </w:r>
          </w:p>
          <w:p w14:paraId="39F36C20" w14:textId="77777777" w:rsidR="00250691" w:rsidRPr="00782555" w:rsidRDefault="00250691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21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22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23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24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25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26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27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28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29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2A" w14:textId="77777777" w:rsidR="00FA4710" w:rsidRPr="00782555" w:rsidRDefault="00FA4710" w:rsidP="00FA471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39F36C2C" w14:textId="77777777" w:rsidR="00CF2844" w:rsidRPr="00782555" w:rsidRDefault="00CF2844" w:rsidP="00CF2844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782555">
        <w:rPr>
          <w:rFonts w:ascii="ＭＳ ゴシック" w:eastAsia="ＭＳ ゴシック" w:hAnsi="ＭＳ ゴシック"/>
          <w:color w:val="000000" w:themeColor="text1"/>
          <w:sz w:val="24"/>
          <w:szCs w:val="28"/>
        </w:rPr>
        <w:br w:type="page"/>
      </w:r>
    </w:p>
    <w:p w14:paraId="39F36C2D" w14:textId="77777777" w:rsidR="006147FC" w:rsidRPr="00782555" w:rsidRDefault="006147FC" w:rsidP="006147FC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82555" w:rsidRPr="00782555" w14:paraId="39F36C2F" w14:textId="77777777" w:rsidTr="00412B0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6C2E" w14:textId="7C67517B" w:rsidR="00412B0A" w:rsidRPr="00782555" w:rsidRDefault="004B734D" w:rsidP="00D413DB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Ⅳ</w:t>
            </w:r>
            <w:r w:rsidR="00FB76F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267FD7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派遣</w:t>
            </w:r>
            <w:r w:rsidR="003F20A6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の</w:t>
            </w:r>
            <w:r w:rsidR="00412B0A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成果</w:t>
            </w:r>
            <w:r w:rsidR="00D413DB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（目標の達成度）</w:t>
            </w:r>
          </w:p>
        </w:tc>
      </w:tr>
      <w:tr w:rsidR="00782555" w:rsidRPr="00782555" w14:paraId="39F36C55" w14:textId="77777777" w:rsidTr="00412B0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6C31" w14:textId="31B647C3" w:rsidR="00FA4710" w:rsidRDefault="00FA4710" w:rsidP="004B7F63">
            <w:pPr>
              <w:ind w:firstLineChars="100" w:firstLine="223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派遣申請書（様式2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）の「</w:t>
            </w:r>
            <w:r w:rsidR="002860E2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Ⅲ　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目標設定</w:t>
            </w:r>
            <w:r w:rsidR="00267FD7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について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」、「</w:t>
            </w:r>
            <w:r w:rsidR="002860E2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Ⅳ　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地場産物の利用による効果の検証</w:t>
            </w:r>
            <w:r w:rsidR="00267FD7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について」の達成状況について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検証してください。</w:t>
            </w:r>
          </w:p>
          <w:p w14:paraId="4C1168F8" w14:textId="77777777" w:rsidR="004B7F63" w:rsidRPr="00782555" w:rsidRDefault="004B7F63" w:rsidP="004B7F63">
            <w:pPr>
              <w:ind w:firstLineChars="100" w:firstLine="223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32" w14:textId="77777777" w:rsidR="00412B0A" w:rsidRPr="00782555" w:rsidRDefault="00FA4710" w:rsidP="00D413DB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※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年度末で集計する見込みの数値のほか、次年度以降に実行・計画される内容についても、予定として記載してください。また、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農林水産省に6月に提出する成果報告書の作成に向けて、今後も進捗</w:t>
            </w:r>
            <w:r w:rsidR="002860E2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状況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や実績値</w:t>
            </w:r>
            <w:r w:rsidR="002860E2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等について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確認させて</w:t>
            </w:r>
            <w:r w:rsidR="002860E2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いただ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きます</w:t>
            </w:r>
            <w:r w:rsidR="002860E2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ので、ご協力をお願いいた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します。</w:t>
            </w:r>
          </w:p>
          <w:p w14:paraId="39F36C33" w14:textId="77777777" w:rsidR="00412B0A" w:rsidRPr="00782555" w:rsidRDefault="00412B0A" w:rsidP="00D413DB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39F36C34" w14:textId="77777777" w:rsidR="00FA4710" w:rsidRPr="00782555" w:rsidRDefault="00FA4710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39F36C35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1　数値目標</w:t>
            </w:r>
            <w:r w:rsidR="00267FD7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に対する結果</w:t>
            </w:r>
          </w:p>
          <w:p w14:paraId="39F36C36" w14:textId="77777777" w:rsidR="00412B0A" w:rsidRPr="00782555" w:rsidRDefault="00FA4710" w:rsidP="00FA4710">
            <w:pPr>
              <w:ind w:firstLineChars="100" w:firstLine="213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※派遣申請書（様式2</w:t>
            </w:r>
            <w:r w:rsidR="00267FD7"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）で設定した目標に対する結果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を</w:t>
            </w:r>
            <w:r w:rsidR="0021651D"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ご記入ください。</w:t>
            </w:r>
          </w:p>
          <w:p w14:paraId="39F36C37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38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39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3A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3B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3C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3D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3E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2 成果目標</w:t>
            </w:r>
            <w:r w:rsidR="00267FD7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に対する結果</w:t>
            </w:r>
          </w:p>
          <w:p w14:paraId="39F36C3F" w14:textId="77777777" w:rsidR="00412B0A" w:rsidRPr="00782555" w:rsidRDefault="00FA4710" w:rsidP="00412B0A">
            <w:pPr>
              <w:ind w:firstLineChars="100" w:firstLine="213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※派遣申請書（様式2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）で選択した「成果目標」の</w:t>
            </w:r>
            <w:r w:rsidR="00267FD7"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結果</w:t>
            </w: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をご記入ください。</w:t>
            </w:r>
          </w:p>
          <w:p w14:paraId="39F36C40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39F36C41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39F36C42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39F36C43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39F36C44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39F36C45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39F36C46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39F36C47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39F36C48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39F36C49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39F36C4A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3</w:t>
            </w:r>
            <w:r w:rsidR="00FA4710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 xml:space="preserve">　地場産物</w:t>
            </w: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利用による効果の検証</w:t>
            </w:r>
          </w:p>
          <w:p w14:paraId="39F36C4B" w14:textId="77777777" w:rsidR="00412B0A" w:rsidRPr="00782555" w:rsidRDefault="00FA4710" w:rsidP="00824A86">
            <w:pPr>
              <w:ind w:firstLineChars="100" w:firstLine="213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※派遣申請書（様式2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）で選択した「地場産物の利用による効果</w:t>
            </w:r>
            <w:r w:rsidR="00824A86"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」</w:t>
            </w:r>
            <w:r w:rsidR="00412B0A" w:rsidRPr="00782555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について検証してください。</w:t>
            </w:r>
          </w:p>
          <w:p w14:paraId="39F36C4C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14:paraId="39F36C4D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4E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4F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50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51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52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53" w14:textId="77777777" w:rsidR="00412B0A" w:rsidRPr="00782555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54" w14:textId="77777777" w:rsidR="00414A88" w:rsidRPr="00782555" w:rsidRDefault="00414A88" w:rsidP="004C0041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2"/>
              </w:rPr>
            </w:pPr>
          </w:p>
        </w:tc>
      </w:tr>
    </w:tbl>
    <w:p w14:paraId="39F36C56" w14:textId="77777777" w:rsidR="00267FD7" w:rsidRPr="00782555" w:rsidRDefault="00267FD7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0"/>
          <w:szCs w:val="28"/>
        </w:rPr>
      </w:pPr>
      <w:r w:rsidRPr="00782555">
        <w:rPr>
          <w:rFonts w:ascii="ＭＳ ゴシック" w:eastAsia="ＭＳ ゴシック" w:hAnsi="ＭＳ ゴシック"/>
          <w:color w:val="000000" w:themeColor="text1"/>
          <w:sz w:val="20"/>
          <w:szCs w:val="28"/>
        </w:rPr>
        <w:br w:type="page"/>
      </w:r>
    </w:p>
    <w:p w14:paraId="39F36C57" w14:textId="77777777" w:rsidR="006157A3" w:rsidRPr="00782555" w:rsidRDefault="006157A3" w:rsidP="0030576E">
      <w:pPr>
        <w:rPr>
          <w:rFonts w:ascii="ＭＳ ゴシック" w:eastAsia="ＭＳ ゴシック" w:hAnsi="ＭＳ ゴシック"/>
          <w:color w:val="000000" w:themeColor="text1"/>
          <w:sz w:val="2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82555" w:rsidRPr="00782555" w14:paraId="39F36C59" w14:textId="77777777" w:rsidTr="001F3E6F">
        <w:tc>
          <w:tcPr>
            <w:tcW w:w="9747" w:type="dxa"/>
            <w:shd w:val="clear" w:color="auto" w:fill="auto"/>
          </w:tcPr>
          <w:p w14:paraId="39F36C58" w14:textId="77777777" w:rsidR="00AE799B" w:rsidRPr="00782555" w:rsidRDefault="00AE799B" w:rsidP="001F3E6F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※学校給食の場合のみ</w:t>
            </w:r>
          </w:p>
        </w:tc>
      </w:tr>
      <w:tr w:rsidR="00782555" w:rsidRPr="00782555" w14:paraId="39F36C72" w14:textId="77777777" w:rsidTr="001F3E6F">
        <w:tc>
          <w:tcPr>
            <w:tcW w:w="9747" w:type="dxa"/>
            <w:shd w:val="clear" w:color="auto" w:fill="auto"/>
          </w:tcPr>
          <w:p w14:paraId="39F36C5A" w14:textId="77777777" w:rsidR="00AE799B" w:rsidRPr="00782555" w:rsidRDefault="00D413DB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今年度の</w:t>
            </w:r>
            <w:r w:rsidR="002860E2" w:rsidRPr="00782555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「学校給食における地場産物・国産食材の使用状況調査」</w:t>
            </w: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の実績値についてご記入ください。調査が無い場合は、記入</w:t>
            </w:r>
            <w:r w:rsidR="00AE799B"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不要です。</w:t>
            </w:r>
          </w:p>
          <w:p w14:paraId="39F36C5B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5C" w14:textId="77777777" w:rsidR="00AE799B" w:rsidRPr="00782555" w:rsidRDefault="00AE799B" w:rsidP="001F3E6F">
            <w:pPr>
              <w:ind w:firstLineChars="100" w:firstLine="223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①学校給食における地場産物を使用する割合</w:t>
            </w:r>
          </w:p>
          <w:tbl>
            <w:tblPr>
              <w:tblStyle w:val="ad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117"/>
              <w:gridCol w:w="2835"/>
              <w:gridCol w:w="2835"/>
            </w:tblGrid>
            <w:tr w:rsidR="00782555" w:rsidRPr="00782555" w14:paraId="39F36C60" w14:textId="77777777" w:rsidTr="00A67D72">
              <w:trPr>
                <w:trHeight w:val="283"/>
              </w:trPr>
              <w:tc>
                <w:tcPr>
                  <w:tcW w:w="1117" w:type="dxa"/>
                  <w:vAlign w:val="center"/>
                </w:tcPr>
                <w:p w14:paraId="39F36C5D" w14:textId="77777777" w:rsidR="00CF2844" w:rsidRPr="00782555" w:rsidRDefault="00CF2844" w:rsidP="00CF2844">
                  <w:pPr>
                    <w:pStyle w:val="Default"/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年　度</w:t>
                  </w:r>
                </w:p>
              </w:tc>
              <w:tc>
                <w:tcPr>
                  <w:tcW w:w="2835" w:type="dxa"/>
                  <w:vAlign w:val="center"/>
                </w:tcPr>
                <w:p w14:paraId="39F36C5E" w14:textId="77777777" w:rsidR="00CF2844" w:rsidRPr="00782555" w:rsidRDefault="00CF2844" w:rsidP="00CE147C">
                  <w:pPr>
                    <w:pStyle w:val="Default"/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令和</w:t>
                  </w:r>
                  <w:r w:rsidR="00CE147C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 xml:space="preserve">　　年度</w:t>
                  </w:r>
                </w:p>
              </w:tc>
              <w:tc>
                <w:tcPr>
                  <w:tcW w:w="2835" w:type="dxa"/>
                  <w:vAlign w:val="center"/>
                </w:tcPr>
                <w:p w14:paraId="39F36C5F" w14:textId="77777777" w:rsidR="00CF2844" w:rsidRPr="00782555" w:rsidRDefault="00CE147C" w:rsidP="00CF2844">
                  <w:pPr>
                    <w:pStyle w:val="Default"/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令和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 xml:space="preserve">　　年度</w:t>
                  </w:r>
                </w:p>
              </w:tc>
            </w:tr>
            <w:tr w:rsidR="00782555" w:rsidRPr="00782555" w14:paraId="39F36C64" w14:textId="77777777" w:rsidTr="00A67D72">
              <w:trPr>
                <w:trHeight w:val="567"/>
              </w:trPr>
              <w:tc>
                <w:tcPr>
                  <w:tcW w:w="1117" w:type="dxa"/>
                  <w:vAlign w:val="center"/>
                </w:tcPr>
                <w:p w14:paraId="39F36C61" w14:textId="77777777" w:rsidR="00CF2844" w:rsidRPr="00782555" w:rsidRDefault="00CF2844" w:rsidP="00CF2844">
                  <w:pPr>
                    <w:pStyle w:val="Default"/>
                    <w:jc w:val="righ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使用割合</w:t>
                  </w:r>
                </w:p>
              </w:tc>
              <w:tc>
                <w:tcPr>
                  <w:tcW w:w="2835" w:type="dxa"/>
                  <w:vAlign w:val="center"/>
                </w:tcPr>
                <w:p w14:paraId="39F36C62" w14:textId="77777777" w:rsidR="00CF2844" w:rsidRPr="00782555" w:rsidRDefault="00CF2844" w:rsidP="00CF2844">
                  <w:pPr>
                    <w:pStyle w:val="Defaul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（6月）　　　　　　％</w:t>
                  </w:r>
                </w:p>
              </w:tc>
              <w:tc>
                <w:tcPr>
                  <w:tcW w:w="2835" w:type="dxa"/>
                  <w:vAlign w:val="center"/>
                </w:tcPr>
                <w:p w14:paraId="39F36C63" w14:textId="77777777" w:rsidR="00CF2844" w:rsidRPr="00782555" w:rsidRDefault="00CF2844" w:rsidP="00CF2844">
                  <w:pPr>
                    <w:pStyle w:val="Defaul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（</w:t>
                  </w:r>
                  <w:r w:rsidRPr="00782555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  <w:t>11</w:t>
                  </w: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月）　　　　　　％</w:t>
                  </w:r>
                </w:p>
              </w:tc>
            </w:tr>
          </w:tbl>
          <w:p w14:paraId="39F36C65" w14:textId="77777777" w:rsidR="00AE799B" w:rsidRPr="00782555" w:rsidRDefault="00AE799B" w:rsidP="001F3E6F">
            <w:pPr>
              <w:pStyle w:val="Defaul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66" w14:textId="77777777" w:rsidR="00CF2844" w:rsidRPr="00782555" w:rsidRDefault="00CF2844" w:rsidP="001F3E6F">
            <w:pPr>
              <w:pStyle w:val="Defaul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67" w14:textId="77777777" w:rsidR="00AE799B" w:rsidRPr="00782555" w:rsidRDefault="00AE799B" w:rsidP="001F3E6F">
            <w:pPr>
              <w:pStyle w:val="Default"/>
              <w:ind w:firstLineChars="100" w:firstLine="223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②学校給食における国産食材を使用する割合</w:t>
            </w:r>
          </w:p>
          <w:tbl>
            <w:tblPr>
              <w:tblStyle w:val="ad"/>
              <w:tblW w:w="6787" w:type="dxa"/>
              <w:tblInd w:w="421" w:type="dxa"/>
              <w:tblLook w:val="04A0" w:firstRow="1" w:lastRow="0" w:firstColumn="1" w:lastColumn="0" w:noHBand="0" w:noVBand="1"/>
            </w:tblPr>
            <w:tblGrid>
              <w:gridCol w:w="1117"/>
              <w:gridCol w:w="2835"/>
              <w:gridCol w:w="2835"/>
            </w:tblGrid>
            <w:tr w:rsidR="00782555" w:rsidRPr="00782555" w14:paraId="39F36C6B" w14:textId="77777777" w:rsidTr="00CF2844">
              <w:trPr>
                <w:trHeight w:val="283"/>
              </w:trPr>
              <w:tc>
                <w:tcPr>
                  <w:tcW w:w="1117" w:type="dxa"/>
                  <w:vAlign w:val="center"/>
                </w:tcPr>
                <w:p w14:paraId="39F36C68" w14:textId="77777777" w:rsidR="00CF2844" w:rsidRPr="00782555" w:rsidRDefault="00CF2844" w:rsidP="00CF2844">
                  <w:pPr>
                    <w:pStyle w:val="Default"/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年　度</w:t>
                  </w:r>
                </w:p>
              </w:tc>
              <w:tc>
                <w:tcPr>
                  <w:tcW w:w="2835" w:type="dxa"/>
                  <w:vAlign w:val="center"/>
                </w:tcPr>
                <w:p w14:paraId="39F36C69" w14:textId="77777777" w:rsidR="00CF2844" w:rsidRPr="00782555" w:rsidRDefault="00CE147C" w:rsidP="00CF2844">
                  <w:pPr>
                    <w:pStyle w:val="Default"/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令和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 xml:space="preserve">　　年度</w:t>
                  </w:r>
                </w:p>
              </w:tc>
              <w:tc>
                <w:tcPr>
                  <w:tcW w:w="2835" w:type="dxa"/>
                  <w:vAlign w:val="center"/>
                </w:tcPr>
                <w:p w14:paraId="39F36C6A" w14:textId="77777777" w:rsidR="00CF2844" w:rsidRPr="00782555" w:rsidRDefault="00CE147C" w:rsidP="00CF2844">
                  <w:pPr>
                    <w:pStyle w:val="Default"/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令和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 xml:space="preserve">　　年度</w:t>
                  </w:r>
                </w:p>
              </w:tc>
            </w:tr>
            <w:tr w:rsidR="00782555" w:rsidRPr="00782555" w14:paraId="39F36C6F" w14:textId="77777777" w:rsidTr="00CF2844">
              <w:trPr>
                <w:trHeight w:val="567"/>
              </w:trPr>
              <w:tc>
                <w:tcPr>
                  <w:tcW w:w="1117" w:type="dxa"/>
                  <w:vAlign w:val="center"/>
                </w:tcPr>
                <w:p w14:paraId="39F36C6C" w14:textId="77777777" w:rsidR="00CF2844" w:rsidRPr="00782555" w:rsidRDefault="00CF2844" w:rsidP="00CF2844">
                  <w:pPr>
                    <w:pStyle w:val="Default"/>
                    <w:jc w:val="right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使用割合</w:t>
                  </w:r>
                </w:p>
              </w:tc>
              <w:tc>
                <w:tcPr>
                  <w:tcW w:w="2835" w:type="dxa"/>
                  <w:vAlign w:val="center"/>
                </w:tcPr>
                <w:p w14:paraId="39F36C6D" w14:textId="77777777" w:rsidR="00CF2844" w:rsidRPr="00782555" w:rsidRDefault="00CF2844" w:rsidP="00CF2844">
                  <w:pPr>
                    <w:pStyle w:val="Defaul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（6月）　　　　　　％</w:t>
                  </w:r>
                </w:p>
              </w:tc>
              <w:tc>
                <w:tcPr>
                  <w:tcW w:w="2835" w:type="dxa"/>
                  <w:vAlign w:val="center"/>
                </w:tcPr>
                <w:p w14:paraId="39F36C6E" w14:textId="77777777" w:rsidR="00CF2844" w:rsidRPr="00782555" w:rsidRDefault="00CF2844" w:rsidP="00CF2844">
                  <w:pPr>
                    <w:pStyle w:val="Defaul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（</w:t>
                  </w:r>
                  <w:r w:rsidRPr="00782555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  <w:t>11</w:t>
                  </w:r>
                  <w:r w:rsidRPr="0078255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月）　　　　　　％</w:t>
                  </w:r>
                </w:p>
              </w:tc>
            </w:tr>
          </w:tbl>
          <w:p w14:paraId="39F36C70" w14:textId="77777777" w:rsidR="00AE799B" w:rsidRPr="00782555" w:rsidRDefault="00AE799B" w:rsidP="001F3E6F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</w:p>
          <w:p w14:paraId="39F36C71" w14:textId="77777777" w:rsidR="00AE799B" w:rsidRPr="00782555" w:rsidRDefault="00AE799B" w:rsidP="001F3E6F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</w:p>
        </w:tc>
      </w:tr>
      <w:tr w:rsidR="00782555" w:rsidRPr="00782555" w14:paraId="39F36C74" w14:textId="77777777" w:rsidTr="001F3E6F">
        <w:tc>
          <w:tcPr>
            <w:tcW w:w="9747" w:type="dxa"/>
            <w:shd w:val="clear" w:color="auto" w:fill="auto"/>
          </w:tcPr>
          <w:p w14:paraId="39F36C73" w14:textId="77777777" w:rsidR="00AE799B" w:rsidRPr="00782555" w:rsidRDefault="00A51364" w:rsidP="001F3E6F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 xml:space="preserve">Ⅴ　</w:t>
            </w:r>
            <w:r w:rsidR="00A24B72" w:rsidRPr="007825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2"/>
              </w:rPr>
              <w:t>その他（自由記入欄）</w:t>
            </w:r>
          </w:p>
        </w:tc>
      </w:tr>
      <w:tr w:rsidR="00782555" w:rsidRPr="00782555" w14:paraId="39F36C8E" w14:textId="77777777" w:rsidTr="00CF2844">
        <w:trPr>
          <w:trHeight w:val="8485"/>
        </w:trPr>
        <w:tc>
          <w:tcPr>
            <w:tcW w:w="9747" w:type="dxa"/>
            <w:shd w:val="clear" w:color="auto" w:fill="auto"/>
          </w:tcPr>
          <w:p w14:paraId="39F36C75" w14:textId="77777777" w:rsidR="00AE799B" w:rsidRPr="00782555" w:rsidRDefault="00A5136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※派遣事業全体を通じての感想、事務局へのご提案等がありましたら、自由にご記入ください。</w:t>
            </w:r>
          </w:p>
          <w:p w14:paraId="39F36C76" w14:textId="77777777" w:rsidR="00D92C06" w:rsidRPr="00782555" w:rsidRDefault="00D92C06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82555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　特に無ければ、空欄で結構です。</w:t>
            </w:r>
          </w:p>
          <w:p w14:paraId="39F36C77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78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79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7A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7B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7C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7D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7E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7F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0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1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2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3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4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5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6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7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8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9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A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B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C" w14:textId="77777777" w:rsidR="009A21F1" w:rsidRPr="00782555" w:rsidRDefault="009A21F1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9F36C8D" w14:textId="77777777" w:rsidR="00CF2844" w:rsidRPr="00782555" w:rsidRDefault="00CF2844" w:rsidP="001F3E6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39F36C8F" w14:textId="77777777" w:rsidR="00AE799B" w:rsidRPr="00782555" w:rsidRDefault="00A24B72" w:rsidP="00A24B72">
      <w:pPr>
        <w:jc w:val="right"/>
        <w:rPr>
          <w:rFonts w:ascii="ＭＳ ゴシック" w:eastAsia="ＭＳ ゴシック" w:hAnsi="ＭＳ ゴシック"/>
          <w:color w:val="000000" w:themeColor="text1"/>
          <w:sz w:val="20"/>
          <w:szCs w:val="28"/>
        </w:rPr>
      </w:pPr>
      <w:r w:rsidRPr="00782555">
        <w:rPr>
          <w:rFonts w:ascii="ＭＳ ゴシック" w:eastAsia="ＭＳ ゴシック" w:hAnsi="ＭＳ ゴシック"/>
          <w:color w:val="000000" w:themeColor="text1"/>
          <w:sz w:val="20"/>
          <w:szCs w:val="28"/>
        </w:rPr>
        <w:t>以上です。ご協力を</w:t>
      </w:r>
      <w:r w:rsidR="00C54C31" w:rsidRPr="00782555">
        <w:rPr>
          <w:rFonts w:ascii="ＭＳ ゴシック" w:eastAsia="ＭＳ ゴシック" w:hAnsi="ＭＳ ゴシック"/>
          <w:color w:val="000000" w:themeColor="text1"/>
          <w:sz w:val="20"/>
          <w:szCs w:val="28"/>
        </w:rPr>
        <w:t>いただき</w:t>
      </w:r>
      <w:r w:rsidRPr="00782555">
        <w:rPr>
          <w:rFonts w:ascii="ＭＳ ゴシック" w:eastAsia="ＭＳ ゴシック" w:hAnsi="ＭＳ ゴシック"/>
          <w:color w:val="000000" w:themeColor="text1"/>
          <w:sz w:val="20"/>
          <w:szCs w:val="28"/>
        </w:rPr>
        <w:t>、ありがとうございました。</w:t>
      </w:r>
    </w:p>
    <w:sectPr w:rsidR="00AE799B" w:rsidRPr="00782555" w:rsidSect="00A97B6C">
      <w:footerReference w:type="default" r:id="rId11"/>
      <w:pgSz w:w="11906" w:h="16838" w:code="9"/>
      <w:pgMar w:top="851" w:right="1134" w:bottom="851" w:left="1134" w:header="794" w:footer="567" w:gutter="0"/>
      <w:pgNumType w:start="1"/>
      <w:cols w:space="425"/>
      <w:docGrid w:type="linesAndChars" w:linePitch="33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9C9E" w14:textId="77777777" w:rsidR="005778F9" w:rsidRDefault="005778F9">
      <w:r>
        <w:separator/>
      </w:r>
    </w:p>
  </w:endnote>
  <w:endnote w:type="continuationSeparator" w:id="0">
    <w:p w14:paraId="413B45C6" w14:textId="77777777" w:rsidR="005778F9" w:rsidRDefault="0057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149819"/>
      <w:docPartObj>
        <w:docPartGallery w:val="Page Numbers (Bottom of Page)"/>
        <w:docPartUnique/>
      </w:docPartObj>
    </w:sdtPr>
    <w:sdtContent>
      <w:p w14:paraId="39F36C9A" w14:textId="77777777" w:rsidR="00FA4710" w:rsidRDefault="00FA47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8F1" w:rsidRPr="00CE58F1">
          <w:rPr>
            <w:noProof/>
            <w:lang w:val="ja-JP"/>
          </w:rPr>
          <w:t>4</w:t>
        </w:r>
        <w:r>
          <w:fldChar w:fldCharType="end"/>
        </w:r>
      </w:p>
    </w:sdtContent>
  </w:sdt>
  <w:p w14:paraId="39F36C9B" w14:textId="77777777" w:rsidR="00FA4710" w:rsidRDefault="00FA47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5061" w14:textId="77777777" w:rsidR="005778F9" w:rsidRDefault="005778F9">
      <w:r>
        <w:separator/>
      </w:r>
    </w:p>
  </w:footnote>
  <w:footnote w:type="continuationSeparator" w:id="0">
    <w:p w14:paraId="5C0A96E7" w14:textId="77777777" w:rsidR="005778F9" w:rsidRDefault="00577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2292"/>
    <w:multiLevelType w:val="hybridMultilevel"/>
    <w:tmpl w:val="198A31D4"/>
    <w:lvl w:ilvl="0" w:tplc="06B46A58">
      <w:numFmt w:val="bullet"/>
      <w:lvlText w:val="※"/>
      <w:lvlJc w:val="left"/>
      <w:pPr>
        <w:tabs>
          <w:tab w:val="num" w:pos="602"/>
        </w:tabs>
        <w:ind w:left="6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" w15:restartNumberingAfterBreak="0">
    <w:nsid w:val="1D323062"/>
    <w:multiLevelType w:val="hybridMultilevel"/>
    <w:tmpl w:val="AAE806FE"/>
    <w:lvl w:ilvl="0" w:tplc="75DA905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1FE7156B"/>
    <w:multiLevelType w:val="hybridMultilevel"/>
    <w:tmpl w:val="C66A7A48"/>
    <w:lvl w:ilvl="0" w:tplc="823A70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21930"/>
    <w:multiLevelType w:val="hybridMultilevel"/>
    <w:tmpl w:val="4E6E3458"/>
    <w:lvl w:ilvl="0" w:tplc="7AEC10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D4506F"/>
    <w:multiLevelType w:val="hybridMultilevel"/>
    <w:tmpl w:val="9A7C1DAC"/>
    <w:lvl w:ilvl="0" w:tplc="91F026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5C15F0"/>
    <w:multiLevelType w:val="hybridMultilevel"/>
    <w:tmpl w:val="08145328"/>
    <w:lvl w:ilvl="0" w:tplc="7458B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9F5E85"/>
    <w:multiLevelType w:val="hybridMultilevel"/>
    <w:tmpl w:val="E8E2C7DE"/>
    <w:lvl w:ilvl="0" w:tplc="EC96F2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6B19BE"/>
    <w:multiLevelType w:val="hybridMultilevel"/>
    <w:tmpl w:val="636450D0"/>
    <w:lvl w:ilvl="0" w:tplc="2ECCCF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782D76"/>
    <w:multiLevelType w:val="hybridMultilevel"/>
    <w:tmpl w:val="C96CEF82"/>
    <w:lvl w:ilvl="0" w:tplc="1E26FE1A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9" w15:restartNumberingAfterBreak="0">
    <w:nsid w:val="719A68E4"/>
    <w:multiLevelType w:val="hybridMultilevel"/>
    <w:tmpl w:val="1B04CA6A"/>
    <w:lvl w:ilvl="0" w:tplc="55F862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68302018">
    <w:abstractNumId w:val="6"/>
  </w:num>
  <w:num w:numId="2" w16cid:durableId="1167328360">
    <w:abstractNumId w:val="5"/>
  </w:num>
  <w:num w:numId="3" w16cid:durableId="923222714">
    <w:abstractNumId w:val="9"/>
  </w:num>
  <w:num w:numId="4" w16cid:durableId="562134859">
    <w:abstractNumId w:val="2"/>
  </w:num>
  <w:num w:numId="5" w16cid:durableId="128089125">
    <w:abstractNumId w:val="3"/>
  </w:num>
  <w:num w:numId="6" w16cid:durableId="1401095514">
    <w:abstractNumId w:val="4"/>
  </w:num>
  <w:num w:numId="7" w16cid:durableId="1945769734">
    <w:abstractNumId w:val="0"/>
  </w:num>
  <w:num w:numId="8" w16cid:durableId="229734736">
    <w:abstractNumId w:val="1"/>
  </w:num>
  <w:num w:numId="9" w16cid:durableId="192112646">
    <w:abstractNumId w:val="7"/>
  </w:num>
  <w:num w:numId="10" w16cid:durableId="5658033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8E"/>
    <w:rsid w:val="00004557"/>
    <w:rsid w:val="000070B8"/>
    <w:rsid w:val="00010219"/>
    <w:rsid w:val="00011352"/>
    <w:rsid w:val="00015101"/>
    <w:rsid w:val="00037B42"/>
    <w:rsid w:val="000535EF"/>
    <w:rsid w:val="00053C61"/>
    <w:rsid w:val="0007115A"/>
    <w:rsid w:val="000722B6"/>
    <w:rsid w:val="00091AEC"/>
    <w:rsid w:val="00092064"/>
    <w:rsid w:val="00093621"/>
    <w:rsid w:val="000A3644"/>
    <w:rsid w:val="000C1922"/>
    <w:rsid w:val="000C3EB4"/>
    <w:rsid w:val="000C44A5"/>
    <w:rsid w:val="000C7190"/>
    <w:rsid w:val="000D3D1A"/>
    <w:rsid w:val="000D65AE"/>
    <w:rsid w:val="000E21E5"/>
    <w:rsid w:val="000F1C1F"/>
    <w:rsid w:val="000F73BF"/>
    <w:rsid w:val="00110C8A"/>
    <w:rsid w:val="0011774B"/>
    <w:rsid w:val="001207D9"/>
    <w:rsid w:val="001310C2"/>
    <w:rsid w:val="00143453"/>
    <w:rsid w:val="00154808"/>
    <w:rsid w:val="0015738F"/>
    <w:rsid w:val="0016551D"/>
    <w:rsid w:val="00166503"/>
    <w:rsid w:val="00166EDF"/>
    <w:rsid w:val="00184471"/>
    <w:rsid w:val="00191E71"/>
    <w:rsid w:val="00193803"/>
    <w:rsid w:val="001A3D5C"/>
    <w:rsid w:val="001B671A"/>
    <w:rsid w:val="001C7D04"/>
    <w:rsid w:val="001E42D7"/>
    <w:rsid w:val="001E4622"/>
    <w:rsid w:val="001F04EA"/>
    <w:rsid w:val="001F295E"/>
    <w:rsid w:val="00201C33"/>
    <w:rsid w:val="0021651D"/>
    <w:rsid w:val="002168F8"/>
    <w:rsid w:val="00220C80"/>
    <w:rsid w:val="002247CB"/>
    <w:rsid w:val="002306EE"/>
    <w:rsid w:val="00234027"/>
    <w:rsid w:val="002344F6"/>
    <w:rsid w:val="00242BFE"/>
    <w:rsid w:val="00250691"/>
    <w:rsid w:val="00250B84"/>
    <w:rsid w:val="00254BF0"/>
    <w:rsid w:val="00260D60"/>
    <w:rsid w:val="00262D40"/>
    <w:rsid w:val="00265F09"/>
    <w:rsid w:val="00267FD7"/>
    <w:rsid w:val="002715A7"/>
    <w:rsid w:val="00273EC4"/>
    <w:rsid w:val="00281DB8"/>
    <w:rsid w:val="00282ABD"/>
    <w:rsid w:val="002860E2"/>
    <w:rsid w:val="00287260"/>
    <w:rsid w:val="00287B8E"/>
    <w:rsid w:val="00287C4D"/>
    <w:rsid w:val="002A5193"/>
    <w:rsid w:val="002A7095"/>
    <w:rsid w:val="002D0BF3"/>
    <w:rsid w:val="002D5A68"/>
    <w:rsid w:val="002D5E32"/>
    <w:rsid w:val="002E12A8"/>
    <w:rsid w:val="002F4E59"/>
    <w:rsid w:val="003037AA"/>
    <w:rsid w:val="0030576E"/>
    <w:rsid w:val="00310C02"/>
    <w:rsid w:val="0031296A"/>
    <w:rsid w:val="00321BFA"/>
    <w:rsid w:val="00326E59"/>
    <w:rsid w:val="0033468D"/>
    <w:rsid w:val="003403D8"/>
    <w:rsid w:val="003572AF"/>
    <w:rsid w:val="00360AE4"/>
    <w:rsid w:val="00360C46"/>
    <w:rsid w:val="00374AA5"/>
    <w:rsid w:val="00375C46"/>
    <w:rsid w:val="00380335"/>
    <w:rsid w:val="00383298"/>
    <w:rsid w:val="003947F2"/>
    <w:rsid w:val="00397D0D"/>
    <w:rsid w:val="003A3D01"/>
    <w:rsid w:val="003C2B59"/>
    <w:rsid w:val="003C55A7"/>
    <w:rsid w:val="003D75DE"/>
    <w:rsid w:val="003D7B01"/>
    <w:rsid w:val="003D7BF0"/>
    <w:rsid w:val="003E1420"/>
    <w:rsid w:val="003F20A6"/>
    <w:rsid w:val="00401F7E"/>
    <w:rsid w:val="004028FC"/>
    <w:rsid w:val="00403D4C"/>
    <w:rsid w:val="00412B0A"/>
    <w:rsid w:val="0041473D"/>
    <w:rsid w:val="00414A88"/>
    <w:rsid w:val="00415B7F"/>
    <w:rsid w:val="0042026B"/>
    <w:rsid w:val="004214C5"/>
    <w:rsid w:val="0042176E"/>
    <w:rsid w:val="00422DDF"/>
    <w:rsid w:val="004246DF"/>
    <w:rsid w:val="00430BF6"/>
    <w:rsid w:val="00431AEF"/>
    <w:rsid w:val="004341BA"/>
    <w:rsid w:val="00434DDF"/>
    <w:rsid w:val="00436D8B"/>
    <w:rsid w:val="004420F6"/>
    <w:rsid w:val="00445629"/>
    <w:rsid w:val="00447A3B"/>
    <w:rsid w:val="00453D33"/>
    <w:rsid w:val="004554CE"/>
    <w:rsid w:val="0046282F"/>
    <w:rsid w:val="004640BC"/>
    <w:rsid w:val="00466FFB"/>
    <w:rsid w:val="004732F8"/>
    <w:rsid w:val="00473734"/>
    <w:rsid w:val="004755CA"/>
    <w:rsid w:val="00481F8F"/>
    <w:rsid w:val="0048224A"/>
    <w:rsid w:val="004874EE"/>
    <w:rsid w:val="00490675"/>
    <w:rsid w:val="0049139D"/>
    <w:rsid w:val="004919E1"/>
    <w:rsid w:val="00494558"/>
    <w:rsid w:val="0049635D"/>
    <w:rsid w:val="004A10BF"/>
    <w:rsid w:val="004A258A"/>
    <w:rsid w:val="004A4FD7"/>
    <w:rsid w:val="004A76A0"/>
    <w:rsid w:val="004B4EC4"/>
    <w:rsid w:val="004B734D"/>
    <w:rsid w:val="004B7F63"/>
    <w:rsid w:val="004C6A4C"/>
    <w:rsid w:val="004C72CD"/>
    <w:rsid w:val="004E4F21"/>
    <w:rsid w:val="004F07AA"/>
    <w:rsid w:val="004F24EA"/>
    <w:rsid w:val="004F2C0B"/>
    <w:rsid w:val="004F6038"/>
    <w:rsid w:val="00501F7D"/>
    <w:rsid w:val="0052002C"/>
    <w:rsid w:val="00521964"/>
    <w:rsid w:val="00523C37"/>
    <w:rsid w:val="0052505E"/>
    <w:rsid w:val="00525377"/>
    <w:rsid w:val="00530512"/>
    <w:rsid w:val="00540443"/>
    <w:rsid w:val="00545FC4"/>
    <w:rsid w:val="0055242E"/>
    <w:rsid w:val="00553F78"/>
    <w:rsid w:val="00556321"/>
    <w:rsid w:val="00562B5E"/>
    <w:rsid w:val="00564386"/>
    <w:rsid w:val="00565A39"/>
    <w:rsid w:val="005778F9"/>
    <w:rsid w:val="005826F2"/>
    <w:rsid w:val="00585A44"/>
    <w:rsid w:val="005A0A1E"/>
    <w:rsid w:val="005A3A29"/>
    <w:rsid w:val="005A3E7C"/>
    <w:rsid w:val="005B6431"/>
    <w:rsid w:val="005D56A1"/>
    <w:rsid w:val="005D72FF"/>
    <w:rsid w:val="005E166C"/>
    <w:rsid w:val="005E1DC6"/>
    <w:rsid w:val="005E2C50"/>
    <w:rsid w:val="005E5E22"/>
    <w:rsid w:val="005F0978"/>
    <w:rsid w:val="00602710"/>
    <w:rsid w:val="006147FC"/>
    <w:rsid w:val="006157A3"/>
    <w:rsid w:val="00633800"/>
    <w:rsid w:val="0063671C"/>
    <w:rsid w:val="00637384"/>
    <w:rsid w:val="00651372"/>
    <w:rsid w:val="00666238"/>
    <w:rsid w:val="00666D51"/>
    <w:rsid w:val="00667A9F"/>
    <w:rsid w:val="006826D5"/>
    <w:rsid w:val="00690E3B"/>
    <w:rsid w:val="00694673"/>
    <w:rsid w:val="006A41E0"/>
    <w:rsid w:val="006C3652"/>
    <w:rsid w:val="006C5408"/>
    <w:rsid w:val="006C7144"/>
    <w:rsid w:val="006D5D4C"/>
    <w:rsid w:val="006E7F06"/>
    <w:rsid w:val="006F5EBD"/>
    <w:rsid w:val="007047FB"/>
    <w:rsid w:val="0070558B"/>
    <w:rsid w:val="00707D47"/>
    <w:rsid w:val="007276C6"/>
    <w:rsid w:val="0073116B"/>
    <w:rsid w:val="00751C56"/>
    <w:rsid w:val="00757643"/>
    <w:rsid w:val="00760B55"/>
    <w:rsid w:val="00761BEA"/>
    <w:rsid w:val="00762A52"/>
    <w:rsid w:val="0077128E"/>
    <w:rsid w:val="00772753"/>
    <w:rsid w:val="007809C7"/>
    <w:rsid w:val="00782555"/>
    <w:rsid w:val="00784C39"/>
    <w:rsid w:val="00786E68"/>
    <w:rsid w:val="00790F99"/>
    <w:rsid w:val="007A663E"/>
    <w:rsid w:val="007A743F"/>
    <w:rsid w:val="007B0F53"/>
    <w:rsid w:val="007B2869"/>
    <w:rsid w:val="007B6D5B"/>
    <w:rsid w:val="007B765A"/>
    <w:rsid w:val="007B795C"/>
    <w:rsid w:val="007C2581"/>
    <w:rsid w:val="007C358C"/>
    <w:rsid w:val="007D45AB"/>
    <w:rsid w:val="007D5773"/>
    <w:rsid w:val="007D7709"/>
    <w:rsid w:val="007E5BCB"/>
    <w:rsid w:val="007E5ED3"/>
    <w:rsid w:val="007F15BD"/>
    <w:rsid w:val="007F604B"/>
    <w:rsid w:val="007F6C39"/>
    <w:rsid w:val="00800FD1"/>
    <w:rsid w:val="008014C6"/>
    <w:rsid w:val="00806801"/>
    <w:rsid w:val="00806C21"/>
    <w:rsid w:val="008201B5"/>
    <w:rsid w:val="00824A86"/>
    <w:rsid w:val="00827949"/>
    <w:rsid w:val="008340A7"/>
    <w:rsid w:val="00844AEA"/>
    <w:rsid w:val="00861359"/>
    <w:rsid w:val="00873818"/>
    <w:rsid w:val="00877E18"/>
    <w:rsid w:val="00891CF4"/>
    <w:rsid w:val="00896FFF"/>
    <w:rsid w:val="008A441F"/>
    <w:rsid w:val="008B61E1"/>
    <w:rsid w:val="008B692E"/>
    <w:rsid w:val="008B78EA"/>
    <w:rsid w:val="008C4E5A"/>
    <w:rsid w:val="008D218A"/>
    <w:rsid w:val="008D65FC"/>
    <w:rsid w:val="008D662D"/>
    <w:rsid w:val="008D6DE7"/>
    <w:rsid w:val="008E394C"/>
    <w:rsid w:val="008E39A0"/>
    <w:rsid w:val="009055AC"/>
    <w:rsid w:val="009069DD"/>
    <w:rsid w:val="00906A46"/>
    <w:rsid w:val="009215BB"/>
    <w:rsid w:val="009362D3"/>
    <w:rsid w:val="00946FA1"/>
    <w:rsid w:val="009531BF"/>
    <w:rsid w:val="00953629"/>
    <w:rsid w:val="009566E3"/>
    <w:rsid w:val="00982E86"/>
    <w:rsid w:val="0098556F"/>
    <w:rsid w:val="00991807"/>
    <w:rsid w:val="00996625"/>
    <w:rsid w:val="009A21F1"/>
    <w:rsid w:val="009B1AB1"/>
    <w:rsid w:val="009C0FF0"/>
    <w:rsid w:val="009E3C47"/>
    <w:rsid w:val="009F024E"/>
    <w:rsid w:val="00A0068B"/>
    <w:rsid w:val="00A03D0F"/>
    <w:rsid w:val="00A12FB5"/>
    <w:rsid w:val="00A224A3"/>
    <w:rsid w:val="00A24B72"/>
    <w:rsid w:val="00A30CE1"/>
    <w:rsid w:val="00A3513F"/>
    <w:rsid w:val="00A40078"/>
    <w:rsid w:val="00A42F37"/>
    <w:rsid w:val="00A51364"/>
    <w:rsid w:val="00A52CA0"/>
    <w:rsid w:val="00A53A6B"/>
    <w:rsid w:val="00A628ED"/>
    <w:rsid w:val="00A65939"/>
    <w:rsid w:val="00A72307"/>
    <w:rsid w:val="00A74908"/>
    <w:rsid w:val="00A7656D"/>
    <w:rsid w:val="00A7681B"/>
    <w:rsid w:val="00A85D7B"/>
    <w:rsid w:val="00A86F03"/>
    <w:rsid w:val="00A8735D"/>
    <w:rsid w:val="00A87A80"/>
    <w:rsid w:val="00A92B58"/>
    <w:rsid w:val="00A93764"/>
    <w:rsid w:val="00A9737B"/>
    <w:rsid w:val="00A97B6C"/>
    <w:rsid w:val="00AA1886"/>
    <w:rsid w:val="00AC0F10"/>
    <w:rsid w:val="00AD3FC0"/>
    <w:rsid w:val="00AE00BF"/>
    <w:rsid w:val="00AE66CC"/>
    <w:rsid w:val="00AE799B"/>
    <w:rsid w:val="00AF3B33"/>
    <w:rsid w:val="00B01080"/>
    <w:rsid w:val="00B01B25"/>
    <w:rsid w:val="00B235B2"/>
    <w:rsid w:val="00B263C3"/>
    <w:rsid w:val="00B316C6"/>
    <w:rsid w:val="00B35655"/>
    <w:rsid w:val="00B57975"/>
    <w:rsid w:val="00B91A15"/>
    <w:rsid w:val="00B9557B"/>
    <w:rsid w:val="00BA2196"/>
    <w:rsid w:val="00BA3F67"/>
    <w:rsid w:val="00BA49D0"/>
    <w:rsid w:val="00BB1D8D"/>
    <w:rsid w:val="00BB32ED"/>
    <w:rsid w:val="00BC16BC"/>
    <w:rsid w:val="00BC34E7"/>
    <w:rsid w:val="00BC6F97"/>
    <w:rsid w:val="00BD1171"/>
    <w:rsid w:val="00BD2A28"/>
    <w:rsid w:val="00BD3CAC"/>
    <w:rsid w:val="00BE1E88"/>
    <w:rsid w:val="00BE71C6"/>
    <w:rsid w:val="00BF610A"/>
    <w:rsid w:val="00BF7471"/>
    <w:rsid w:val="00C064EE"/>
    <w:rsid w:val="00C1033A"/>
    <w:rsid w:val="00C115F2"/>
    <w:rsid w:val="00C20BE9"/>
    <w:rsid w:val="00C21176"/>
    <w:rsid w:val="00C262E0"/>
    <w:rsid w:val="00C3110C"/>
    <w:rsid w:val="00C405AF"/>
    <w:rsid w:val="00C46B73"/>
    <w:rsid w:val="00C54C31"/>
    <w:rsid w:val="00C62410"/>
    <w:rsid w:val="00C62BF8"/>
    <w:rsid w:val="00C67A27"/>
    <w:rsid w:val="00C717A2"/>
    <w:rsid w:val="00C8148E"/>
    <w:rsid w:val="00C86C4F"/>
    <w:rsid w:val="00C87FAC"/>
    <w:rsid w:val="00C90C17"/>
    <w:rsid w:val="00C91B8C"/>
    <w:rsid w:val="00C93A99"/>
    <w:rsid w:val="00CA540D"/>
    <w:rsid w:val="00CA675D"/>
    <w:rsid w:val="00CB7309"/>
    <w:rsid w:val="00CE147C"/>
    <w:rsid w:val="00CE221D"/>
    <w:rsid w:val="00CE58F1"/>
    <w:rsid w:val="00CF2844"/>
    <w:rsid w:val="00CF2D98"/>
    <w:rsid w:val="00CF4F97"/>
    <w:rsid w:val="00D006BE"/>
    <w:rsid w:val="00D02F56"/>
    <w:rsid w:val="00D03904"/>
    <w:rsid w:val="00D056B6"/>
    <w:rsid w:val="00D1657B"/>
    <w:rsid w:val="00D36F8A"/>
    <w:rsid w:val="00D413DB"/>
    <w:rsid w:val="00D46736"/>
    <w:rsid w:val="00D52CBA"/>
    <w:rsid w:val="00D61AE0"/>
    <w:rsid w:val="00D63252"/>
    <w:rsid w:val="00D75C95"/>
    <w:rsid w:val="00D770DA"/>
    <w:rsid w:val="00D92C06"/>
    <w:rsid w:val="00D944C1"/>
    <w:rsid w:val="00DA14C0"/>
    <w:rsid w:val="00DB4552"/>
    <w:rsid w:val="00DC4414"/>
    <w:rsid w:val="00DC4A63"/>
    <w:rsid w:val="00DC5D89"/>
    <w:rsid w:val="00DD3B0A"/>
    <w:rsid w:val="00DD5DB8"/>
    <w:rsid w:val="00DE062E"/>
    <w:rsid w:val="00DE2A39"/>
    <w:rsid w:val="00DF4FA0"/>
    <w:rsid w:val="00E04047"/>
    <w:rsid w:val="00E222A0"/>
    <w:rsid w:val="00E232BF"/>
    <w:rsid w:val="00E234F0"/>
    <w:rsid w:val="00E46849"/>
    <w:rsid w:val="00E470E0"/>
    <w:rsid w:val="00E573BF"/>
    <w:rsid w:val="00E60390"/>
    <w:rsid w:val="00E61211"/>
    <w:rsid w:val="00E64131"/>
    <w:rsid w:val="00E6788F"/>
    <w:rsid w:val="00E67954"/>
    <w:rsid w:val="00E81C2B"/>
    <w:rsid w:val="00E82612"/>
    <w:rsid w:val="00E828A7"/>
    <w:rsid w:val="00EA5B77"/>
    <w:rsid w:val="00EB3B67"/>
    <w:rsid w:val="00EB6B6F"/>
    <w:rsid w:val="00EC276D"/>
    <w:rsid w:val="00EC2FCE"/>
    <w:rsid w:val="00EC7CE2"/>
    <w:rsid w:val="00ED7BD3"/>
    <w:rsid w:val="00EE28F7"/>
    <w:rsid w:val="00F0115C"/>
    <w:rsid w:val="00F0200A"/>
    <w:rsid w:val="00F10F8F"/>
    <w:rsid w:val="00F16F8C"/>
    <w:rsid w:val="00F30EFC"/>
    <w:rsid w:val="00F34535"/>
    <w:rsid w:val="00F44765"/>
    <w:rsid w:val="00F50E45"/>
    <w:rsid w:val="00F61040"/>
    <w:rsid w:val="00F612AD"/>
    <w:rsid w:val="00F86154"/>
    <w:rsid w:val="00F9078A"/>
    <w:rsid w:val="00F92E96"/>
    <w:rsid w:val="00F94591"/>
    <w:rsid w:val="00FA1AB8"/>
    <w:rsid w:val="00FA1CD5"/>
    <w:rsid w:val="00FA46C6"/>
    <w:rsid w:val="00FA4710"/>
    <w:rsid w:val="00FB2FEF"/>
    <w:rsid w:val="00FB76F8"/>
    <w:rsid w:val="00FB7825"/>
    <w:rsid w:val="00FC7660"/>
    <w:rsid w:val="00FD22C8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F36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5E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39" w:left="495" w:hangingChars="100" w:hanging="213"/>
    </w:pPr>
    <w:rPr>
      <w:rFonts w:ascii="ＭＳ 明朝" w:hAnsi="ＭＳ 明朝"/>
      <w:sz w:val="22"/>
    </w:rPr>
  </w:style>
  <w:style w:type="paragraph" w:styleId="2">
    <w:name w:val="Body Text Indent 2"/>
    <w:basedOn w:val="a"/>
    <w:pPr>
      <w:ind w:leftChars="139" w:left="485" w:hangingChars="100" w:hanging="203"/>
    </w:pPr>
    <w:rPr>
      <w:rFonts w:ascii="ＭＳ 明朝" w:hAnsi="ＭＳ 明朝"/>
    </w:r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pPr>
      <w:ind w:left="284"/>
    </w:pPr>
    <w:rPr>
      <w:sz w:val="22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firstLineChars="100" w:firstLine="251"/>
    </w:pPr>
    <w:rPr>
      <w:sz w:val="22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rsid w:val="00E6788F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6513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946FA1"/>
    <w:rPr>
      <w:rFonts w:ascii="Arial" w:eastAsia="ＭＳ ゴシック" w:hAnsi="Arial"/>
      <w:sz w:val="18"/>
      <w:szCs w:val="18"/>
    </w:rPr>
  </w:style>
  <w:style w:type="paragraph" w:styleId="af">
    <w:name w:val="List Paragraph"/>
    <w:basedOn w:val="a"/>
    <w:uiPriority w:val="34"/>
    <w:qFormat/>
    <w:rsid w:val="00273EC4"/>
    <w:pPr>
      <w:ind w:leftChars="400" w:left="840"/>
    </w:pPr>
  </w:style>
  <w:style w:type="paragraph" w:customStyle="1" w:styleId="Default">
    <w:name w:val="Default"/>
    <w:rsid w:val="00436D8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FA47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2C5819DA545F46987A51E9DC823437" ma:contentTypeVersion="14" ma:contentTypeDescription="新しいドキュメントを作成します。" ma:contentTypeScope="" ma:versionID="ccec2652f95be1ff08ad21141fd09855">
  <xsd:schema xmlns:xsd="http://www.w3.org/2001/XMLSchema" xmlns:xs="http://www.w3.org/2001/XMLSchema" xmlns:p="http://schemas.microsoft.com/office/2006/metadata/properties" xmlns:ns2="f86f9076-9d14-42cc-9f08-65e664c012ef" xmlns:ns3="b81b7d49-d0e9-424e-94bd-1e8f46db824e" targetNamespace="http://schemas.microsoft.com/office/2006/metadata/properties" ma:root="true" ma:fieldsID="08ea6a271a5bff6438700a0e7c5d4849" ns2:_="" ns3:_="">
    <xsd:import namespace="f86f9076-9d14-42cc-9f08-65e664c012ef"/>
    <xsd:import namespace="b81b7d49-d0e9-424e-94bd-1e8f46db82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9076-9d14-42cc-9f08-65e664c012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cc8bd1f-242a-4c88-ac1d-7e51dc59b47b}" ma:internalName="TaxCatchAll" ma:showField="CatchAllData" ma:web="f86f9076-9d14-42cc-9f08-65e664c01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7d49-d0e9-424e-94bd-1e8f46db8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eb2f790-106f-4705-a16c-43b0a7d3d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6f9076-9d14-42cc-9f08-65e664c012ef" xsi:nil="true"/>
    <lcf76f155ced4ddcb4097134ff3c332f xmlns="b81b7d49-d0e9-424e-94bd-1e8f46db824e">
      <Terms xmlns="http://schemas.microsoft.com/office/infopath/2007/PartnerControls"/>
    </lcf76f155ced4ddcb4097134ff3c332f>
    <_Flow_SignoffStatus xmlns="b81b7d49-d0e9-424e-94bd-1e8f46db824e" xsi:nil="true"/>
  </documentManagement>
</p:properties>
</file>

<file path=customXml/itemProps1.xml><?xml version="1.0" encoding="utf-8"?>
<ds:datastoreItem xmlns:ds="http://schemas.openxmlformats.org/officeDocument/2006/customXml" ds:itemID="{294FA36C-F8E2-447E-8199-AB4FB701D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f9076-9d14-42cc-9f08-65e664c012ef"/>
    <ds:schemaRef ds:uri="b81b7d49-d0e9-424e-94bd-1e8f46db8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1CF33-9F82-4EDC-BE05-9812941545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C867AF-11A7-448A-B12E-20910B1226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A5BD6E-AE5B-4A36-A417-75E206411E76}">
  <ds:schemaRefs>
    <ds:schemaRef ds:uri="http://schemas.microsoft.com/office/2006/metadata/properties"/>
    <ds:schemaRef ds:uri="http://schemas.microsoft.com/office/infopath/2007/PartnerControls"/>
    <ds:schemaRef ds:uri="f86f9076-9d14-42cc-9f08-65e664c012ef"/>
    <ds:schemaRef ds:uri="b81b7d49-d0e9-424e-94bd-1e8f46db82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 年度コーディネーター派遣事業　派遣報告書（様式3）</dc:title>
  <dc:subject/>
  <dc:creator/>
  <cp:keywords/>
  <dc:description/>
  <cp:lastModifiedBy/>
  <cp:revision>1</cp:revision>
  <dcterms:created xsi:type="dcterms:W3CDTF">2021-07-01T04:55:00Z</dcterms:created>
  <dcterms:modified xsi:type="dcterms:W3CDTF">2023-06-01T06:22:00Z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0x010100EB2C5819DA545F46987A51E9DC823437</vt:lpwstr>
  </property>
  <property fmtid="{D5CDD505-2E9C-101B-9397-08002B2CF9AE}" pid="3" name="MediaServiceImageTags">
    <vt:lpwstr/>
  </property>
</Properties>
</file>