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90CF" w14:textId="465F8617" w:rsidR="005F0978" w:rsidRPr="00B37CF4" w:rsidRDefault="00956A92" w:rsidP="008D218A">
      <w:pPr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CF51A" wp14:editId="4566E6FB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6353175" cy="1828800"/>
                <wp:effectExtent l="0" t="0" r="0" b="0"/>
                <wp:wrapNone/>
                <wp:docPr id="1284723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941C0" w14:textId="77777777" w:rsidR="00956A92" w:rsidRPr="002C22FD" w:rsidRDefault="00956A92" w:rsidP="00956A92">
                            <w:pPr>
                              <w:tabs>
                                <w:tab w:val="left" w:pos="3834"/>
                              </w:tabs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D8464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2"/>
                              </w:rPr>
                              <w:t>令和5年度農山漁村振興交付金　農山漁村発イノベーション中央サポート事業「地域の食の絆強化推進運動事業」（農林水産省）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ACF5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pt;margin-top:0;width:500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" filled="f" stroked="f" strokeweight=".5pt">
                <v:textbox style="mso-fit-shape-to-text:t" inset="5.85pt,.7pt,5.85pt,.7pt">
                  <w:txbxContent>
                    <w:p w14:paraId="5FC941C0" w14:textId="77777777" w:rsidR="00956A92" w:rsidRPr="002C22FD" w:rsidRDefault="00956A92" w:rsidP="00956A92">
                      <w:pPr>
                        <w:tabs>
                          <w:tab w:val="left" w:pos="3834"/>
                        </w:tabs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D8464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2"/>
                        </w:rPr>
                        <w:t>令和5年度農山漁村振興交付金　農山漁村発イノベーション中央サポート事業「地域の食の絆強化推進運動事業」（農林水産省）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F31EB5" w14:textId="4E9E2ABF" w:rsidR="005F0978" w:rsidRPr="00B37CF4" w:rsidRDefault="00F612AD" w:rsidP="005F0978">
      <w:pPr>
        <w:spacing w:line="0" w:lineRule="atLeast"/>
        <w:ind w:leftChars="-66" w:left="24" w:rightChars="-173" w:right="-368" w:hangingChars="58" w:hanging="164"/>
        <w:jc w:val="center"/>
        <w:rPr>
          <w:rFonts w:ascii="ＭＳ ゴシック" w:eastAsia="ＭＳ ゴシック" w:hAnsi="ＭＳ ゴシック"/>
          <w:color w:val="000000" w:themeColor="text1"/>
          <w:sz w:val="36"/>
          <w:szCs w:val="40"/>
        </w:rPr>
      </w:pPr>
      <w:r w:rsidRPr="00B37CF4">
        <w:rPr>
          <w:rFonts w:ascii="ＭＳ ゴシック" w:eastAsia="ＭＳ ゴシック" w:hAnsi="ＭＳ ゴシック" w:hint="eastAsia"/>
          <w:color w:val="000000" w:themeColor="text1"/>
          <w:sz w:val="28"/>
          <w:szCs w:val="40"/>
        </w:rPr>
        <w:t>令和</w:t>
      </w:r>
      <w:r w:rsidR="00B37CF4">
        <w:rPr>
          <w:rFonts w:ascii="ＭＳ ゴシック" w:eastAsia="ＭＳ ゴシック" w:hAnsi="ＭＳ ゴシック" w:hint="eastAsia"/>
          <w:color w:val="000000" w:themeColor="text1"/>
          <w:sz w:val="28"/>
          <w:szCs w:val="40"/>
        </w:rPr>
        <w:t>5</w:t>
      </w:r>
      <w:r w:rsidR="00A3513F" w:rsidRPr="00B37CF4">
        <w:rPr>
          <w:rFonts w:ascii="ＭＳ ゴシック" w:eastAsia="ＭＳ ゴシック" w:hAnsi="ＭＳ ゴシック" w:hint="eastAsia"/>
          <w:color w:val="000000" w:themeColor="text1"/>
          <w:sz w:val="28"/>
          <w:szCs w:val="40"/>
        </w:rPr>
        <w:t>年度</w:t>
      </w:r>
      <w:r w:rsidR="005F0978" w:rsidRPr="00B37CF4">
        <w:rPr>
          <w:rFonts w:ascii="ＭＳ ゴシック" w:eastAsia="ＭＳ ゴシック" w:hAnsi="ＭＳ ゴシック"/>
          <w:color w:val="000000" w:themeColor="text1"/>
          <w:sz w:val="28"/>
          <w:szCs w:val="40"/>
        </w:rPr>
        <w:t xml:space="preserve"> </w:t>
      </w:r>
      <w:r w:rsidR="005F0978" w:rsidRPr="00B37CF4">
        <w:rPr>
          <w:rFonts w:ascii="ＭＳ ゴシック" w:eastAsia="ＭＳ ゴシック" w:hAnsi="ＭＳ ゴシック" w:hint="eastAsia"/>
          <w:color w:val="000000" w:themeColor="text1"/>
          <w:sz w:val="28"/>
          <w:szCs w:val="40"/>
        </w:rPr>
        <w:t>地産地消</w:t>
      </w:r>
      <w:r w:rsidR="00873818" w:rsidRPr="00B37CF4">
        <w:rPr>
          <w:rFonts w:ascii="ＭＳ ゴシック" w:eastAsia="ＭＳ ゴシック" w:hAnsi="ＭＳ ゴシック" w:hint="eastAsia"/>
          <w:color w:val="000000" w:themeColor="text1"/>
          <w:sz w:val="28"/>
          <w:szCs w:val="40"/>
        </w:rPr>
        <w:t>コーディネーター</w:t>
      </w:r>
      <w:r w:rsidR="005F0978" w:rsidRPr="00B37CF4">
        <w:rPr>
          <w:rFonts w:ascii="ＭＳ ゴシック" w:eastAsia="ＭＳ ゴシック" w:hAnsi="ＭＳ ゴシック" w:hint="eastAsia"/>
          <w:color w:val="000000" w:themeColor="text1"/>
          <w:sz w:val="28"/>
          <w:szCs w:val="40"/>
        </w:rPr>
        <w:t>派遣事業</w:t>
      </w:r>
    </w:p>
    <w:p w14:paraId="34EDC080" w14:textId="77777777" w:rsidR="00E470E0" w:rsidRPr="00B37CF4" w:rsidRDefault="0035026C" w:rsidP="005F0978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  <w:r w:rsidRPr="00B37CF4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40"/>
        </w:rPr>
        <w:t>フォローアップ</w:t>
      </w:r>
      <w:r w:rsidR="001E4622" w:rsidRPr="00B37CF4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40"/>
        </w:rPr>
        <w:t>派遣</w:t>
      </w:r>
      <w:r w:rsidR="00E934AB" w:rsidRPr="00B37CF4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40"/>
        </w:rPr>
        <w:t>報告</w:t>
      </w:r>
      <w:r w:rsidR="00E934AB" w:rsidRPr="00B37CF4">
        <w:rPr>
          <w:rFonts w:ascii="ＭＳ ゴシック" w:eastAsia="ＭＳ ゴシック" w:hAnsi="ＭＳ ゴシック" w:hint="eastAsia"/>
          <w:color w:val="000000" w:themeColor="text1"/>
          <w:sz w:val="28"/>
          <w:szCs w:val="40"/>
        </w:rPr>
        <w:t>（申請者用</w:t>
      </w:r>
      <w:r w:rsidR="00E470E0" w:rsidRPr="00B37CF4">
        <w:rPr>
          <w:rFonts w:ascii="ＭＳ ゴシック" w:eastAsia="ＭＳ ゴシック" w:hAnsi="ＭＳ ゴシック" w:hint="eastAsia"/>
          <w:color w:val="000000" w:themeColor="text1"/>
          <w:sz w:val="28"/>
          <w:szCs w:val="40"/>
        </w:rPr>
        <w:t>）</w:t>
      </w:r>
    </w:p>
    <w:p w14:paraId="30ED84FD" w14:textId="0018B32B" w:rsidR="00956A92" w:rsidRDefault="00956A92" w:rsidP="00663CBB">
      <w:pPr>
        <w:spacing w:line="0" w:lineRule="atLeast"/>
        <w:ind w:leftChars="100" w:left="213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1FFEB190" w14:textId="7E1EDE83" w:rsidR="00663CBB" w:rsidRPr="00B37CF4" w:rsidRDefault="00663CBB" w:rsidP="00663CBB">
      <w:pPr>
        <w:spacing w:line="0" w:lineRule="atLeast"/>
        <w:ind w:leftChars="100" w:left="213"/>
        <w:rPr>
          <w:rFonts w:ascii="ＭＳ ゴシック" w:eastAsia="ＭＳ ゴシック" w:hAnsi="ＭＳ ゴシック"/>
          <w:color w:val="000000" w:themeColor="text1"/>
          <w:szCs w:val="22"/>
        </w:rPr>
      </w:pPr>
      <w:r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・</w:t>
      </w:r>
      <w:r w:rsidR="00E470E0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派遣終了後</w:t>
      </w:r>
      <w:r w:rsidR="004640BC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、</w:t>
      </w:r>
      <w:r w:rsidR="0035026C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2</w:t>
      </w:r>
      <w:r w:rsidR="003D7BF0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週間以内に</w:t>
      </w:r>
      <w:r w:rsidR="002A5193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データにて</w:t>
      </w:r>
      <w:r w:rsidR="00E470E0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ご提出</w:t>
      </w:r>
      <w:r w:rsidR="007B0F53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ください</w:t>
      </w:r>
      <w:r w:rsidR="00D61AE0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。</w:t>
      </w:r>
    </w:p>
    <w:p w14:paraId="08EEAA99" w14:textId="77777777" w:rsidR="0035026C" w:rsidRPr="00B37CF4" w:rsidRDefault="00663CBB" w:rsidP="00663CBB">
      <w:pPr>
        <w:spacing w:line="0" w:lineRule="atLeast"/>
        <w:ind w:leftChars="100" w:left="213"/>
        <w:rPr>
          <w:rFonts w:ascii="ＭＳ ゴシック" w:eastAsia="ＭＳ ゴシック" w:hAnsi="ＭＳ ゴシック"/>
          <w:color w:val="000000" w:themeColor="text1"/>
          <w:szCs w:val="22"/>
        </w:rPr>
      </w:pPr>
      <w:r w:rsidRPr="00B37CF4">
        <w:rPr>
          <w:rFonts w:ascii="ＭＳ ゴシック" w:eastAsia="ＭＳ ゴシック" w:hAnsi="ＭＳ ゴシック"/>
          <w:color w:val="000000" w:themeColor="text1"/>
          <w:szCs w:val="22"/>
        </w:rPr>
        <w:t>・派遣の</w:t>
      </w:r>
      <w:r w:rsidR="0035026C" w:rsidRPr="00B37CF4">
        <w:rPr>
          <w:rFonts w:ascii="ＭＳ ゴシック" w:eastAsia="ＭＳ ゴシック" w:hAnsi="ＭＳ ゴシック"/>
          <w:color w:val="000000" w:themeColor="text1"/>
          <w:szCs w:val="22"/>
        </w:rPr>
        <w:t>様子が分かる</w:t>
      </w:r>
      <w:r w:rsidR="001B671A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写真等</w:t>
      </w:r>
      <w:r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についても</w:t>
      </w:r>
      <w:r w:rsidR="0035026C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画像データで、お送りください（5枚程度）。</w:t>
      </w:r>
    </w:p>
    <w:p w14:paraId="4713556C" w14:textId="77777777" w:rsidR="0015738F" w:rsidRPr="00B37CF4" w:rsidRDefault="00663CBB" w:rsidP="0035026C">
      <w:pPr>
        <w:spacing w:line="0" w:lineRule="atLeast"/>
        <w:ind w:leftChars="100" w:left="213"/>
        <w:rPr>
          <w:rFonts w:ascii="ＭＳ ゴシック" w:eastAsia="ＭＳ ゴシック" w:hAnsi="ＭＳ ゴシック"/>
          <w:color w:val="000000" w:themeColor="text1"/>
          <w:szCs w:val="22"/>
        </w:rPr>
      </w:pPr>
      <w:r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・</w:t>
      </w:r>
      <w:r w:rsidR="0015738F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関連する</w:t>
      </w:r>
      <w:r w:rsidR="004640BC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資料</w:t>
      </w:r>
      <w:r w:rsidR="0035026C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等</w:t>
      </w:r>
      <w:r w:rsidR="0015738F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についても、</w:t>
      </w:r>
      <w:r w:rsidR="004640BC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合わせて</w:t>
      </w:r>
      <w:r w:rsidR="0035026C"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ご提供ください。</w:t>
      </w:r>
    </w:p>
    <w:p w14:paraId="4BC0DFA8" w14:textId="77777777" w:rsidR="0015738F" w:rsidRPr="005720EE" w:rsidRDefault="0015738F" w:rsidP="0015738F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363"/>
      </w:tblGrid>
      <w:tr w:rsidR="005720EE" w:rsidRPr="00B37CF4" w14:paraId="0F0A19CA" w14:textId="77777777" w:rsidTr="0035026C">
        <w:trPr>
          <w:trHeight w:val="830"/>
        </w:trPr>
        <w:tc>
          <w:tcPr>
            <w:tcW w:w="9747" w:type="dxa"/>
            <w:gridSpan w:val="2"/>
            <w:shd w:val="clear" w:color="auto" w:fill="auto"/>
          </w:tcPr>
          <w:p w14:paraId="41511E8D" w14:textId="77777777" w:rsidR="0041473D" w:rsidRPr="00B37CF4" w:rsidRDefault="006157A3" w:rsidP="00877E1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1"/>
              </w:rPr>
            </w:pPr>
            <w:r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■</w:t>
            </w:r>
            <w:r w:rsidR="0035026C"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組織・団体名</w:t>
            </w:r>
          </w:p>
          <w:p w14:paraId="600DDDFD" w14:textId="77777777" w:rsidR="006157A3" w:rsidRPr="00B37CF4" w:rsidRDefault="006157A3" w:rsidP="00877E1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1"/>
              </w:rPr>
            </w:pPr>
          </w:p>
        </w:tc>
      </w:tr>
      <w:tr w:rsidR="005720EE" w:rsidRPr="00B37CF4" w14:paraId="473E4899" w14:textId="77777777" w:rsidTr="00A52B11">
        <w:trPr>
          <w:trHeight w:val="978"/>
        </w:trPr>
        <w:tc>
          <w:tcPr>
            <w:tcW w:w="9747" w:type="dxa"/>
            <w:gridSpan w:val="2"/>
            <w:shd w:val="clear" w:color="auto" w:fill="auto"/>
          </w:tcPr>
          <w:p w14:paraId="118C1CEC" w14:textId="77777777" w:rsidR="0035026C" w:rsidRPr="00B37CF4" w:rsidRDefault="0035026C" w:rsidP="00A52B11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1"/>
              </w:rPr>
            </w:pPr>
            <w:r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■記入者の</w:t>
            </w:r>
            <w:r w:rsidR="00A52B11"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所属・氏名</w:t>
            </w:r>
          </w:p>
        </w:tc>
      </w:tr>
      <w:tr w:rsidR="005720EE" w:rsidRPr="00B37CF4" w14:paraId="4B083C7A" w14:textId="77777777" w:rsidTr="00260D60">
        <w:trPr>
          <w:trHeight w:val="673"/>
        </w:trPr>
        <w:tc>
          <w:tcPr>
            <w:tcW w:w="9747" w:type="dxa"/>
            <w:gridSpan w:val="2"/>
            <w:shd w:val="clear" w:color="auto" w:fill="auto"/>
          </w:tcPr>
          <w:p w14:paraId="3B73FEA2" w14:textId="77777777" w:rsidR="00E470E0" w:rsidRPr="00B37CF4" w:rsidRDefault="006157A3" w:rsidP="007F6C39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■派遣</w:t>
            </w:r>
            <w:r w:rsidR="0041473D"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日・派遣</w:t>
            </w:r>
            <w:r w:rsidR="000F73BF"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ｺｰﾃﾞｨﾈｰﾀｰ</w:t>
            </w:r>
            <w:r w:rsidR="0041473D"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・</w:t>
            </w:r>
            <w:r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実施</w:t>
            </w:r>
            <w:r w:rsidR="0041473D"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内容・参集者</w:t>
            </w:r>
            <w:r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数</w:t>
            </w:r>
            <w:r w:rsidR="0041473D"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</w:t>
            </w:r>
            <w:r w:rsidR="007F6C39"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生産者〇名、栄養士</w:t>
            </w:r>
            <w:r w:rsidR="0041473D"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〇名</w:t>
            </w:r>
            <w:r w:rsidR="00D61AE0"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、行政○名</w:t>
            </w:r>
            <w:r w:rsidR="0041473D" w:rsidRPr="00B37CF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等)</w:t>
            </w:r>
          </w:p>
          <w:p w14:paraId="6BFC59A7" w14:textId="159D2D2B" w:rsidR="00EB3B67" w:rsidRPr="00B37CF4" w:rsidRDefault="00E526FD" w:rsidP="00F34535">
            <w:pPr>
              <w:ind w:firstLineChars="100" w:firstLine="21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37CF4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</w:t>
            </w:r>
            <w:r w:rsidR="00D61AE0" w:rsidRPr="00B37CF4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参集者数には、</w:t>
            </w:r>
            <w:r w:rsidR="00B37CF4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>派遣専門家</w:t>
            </w:r>
            <w:r w:rsidR="00401F7E" w:rsidRPr="00B37CF4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>、</w:t>
            </w:r>
            <w:r w:rsidR="00D61AE0" w:rsidRPr="00B37CF4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>まちむら職員</w:t>
            </w:r>
            <w:r w:rsidR="00401F7E" w:rsidRPr="00B37CF4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>、国関係者</w:t>
            </w:r>
            <w:r w:rsidR="00D61AE0" w:rsidRPr="00B37CF4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>を</w:t>
            </w:r>
            <w:r w:rsidR="00F34535" w:rsidRPr="00B37CF4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>含めない数</w:t>
            </w:r>
            <w:r w:rsidR="00F34535" w:rsidRPr="00B37CF4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を記入ください。</w:t>
            </w:r>
          </w:p>
        </w:tc>
      </w:tr>
      <w:tr w:rsidR="005720EE" w:rsidRPr="00B37CF4" w14:paraId="1C02FA00" w14:textId="77777777" w:rsidTr="0033468D">
        <w:trPr>
          <w:trHeight w:val="590"/>
        </w:trPr>
        <w:tc>
          <w:tcPr>
            <w:tcW w:w="1384" w:type="dxa"/>
            <w:shd w:val="clear" w:color="auto" w:fill="auto"/>
            <w:vAlign w:val="center"/>
          </w:tcPr>
          <w:p w14:paraId="1604E1E0" w14:textId="77777777" w:rsidR="006157A3" w:rsidRPr="00B37CF4" w:rsidRDefault="006157A3" w:rsidP="006157A3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37CF4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 遣 日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45A01C6" w14:textId="77777777" w:rsidR="006157A3" w:rsidRPr="00B37CF4" w:rsidRDefault="006157A3" w:rsidP="006157A3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720EE" w:rsidRPr="00B37CF4" w14:paraId="462DB04E" w14:textId="77777777" w:rsidTr="0033468D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14:paraId="393D8926" w14:textId="77777777" w:rsidR="006157A3" w:rsidRPr="00B37CF4" w:rsidRDefault="00D61AE0" w:rsidP="000F73BF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37CF4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</w:t>
            </w:r>
            <w:r w:rsidR="000F73BF" w:rsidRPr="00B37CF4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コーディネーター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8C344A9" w14:textId="77777777" w:rsidR="006157A3" w:rsidRPr="00B37CF4" w:rsidRDefault="006157A3" w:rsidP="006157A3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4874EE" w:rsidRPr="00B37CF4" w14:paraId="2D8CA23F" w14:textId="77777777" w:rsidTr="0033468D">
        <w:trPr>
          <w:trHeight w:val="776"/>
        </w:trPr>
        <w:tc>
          <w:tcPr>
            <w:tcW w:w="1384" w:type="dxa"/>
            <w:shd w:val="clear" w:color="auto" w:fill="auto"/>
            <w:vAlign w:val="center"/>
          </w:tcPr>
          <w:p w14:paraId="5EA2F8BA" w14:textId="77777777" w:rsidR="006157A3" w:rsidRPr="00B37CF4" w:rsidRDefault="006157A3" w:rsidP="006157A3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37CF4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D2CDFA6" w14:textId="77777777" w:rsidR="006157A3" w:rsidRPr="00B37CF4" w:rsidRDefault="006157A3" w:rsidP="00D61A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0739148C" w14:textId="77777777" w:rsidR="00A52B11" w:rsidRPr="00B37CF4" w:rsidRDefault="00A52B11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3D5E12D" w14:textId="2D83AB81" w:rsidR="00250691" w:rsidRPr="00B37CF4" w:rsidRDefault="00250691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37CF4">
        <w:rPr>
          <w:rFonts w:ascii="ＭＳ ゴシック" w:eastAsia="ＭＳ ゴシック" w:hAnsi="ＭＳ ゴシック" w:hint="eastAsia"/>
          <w:color w:val="000000" w:themeColor="text1"/>
          <w:sz w:val="24"/>
        </w:rPr>
        <w:t>以下、様式</w:t>
      </w:r>
      <w:r w:rsidR="0015738F" w:rsidRPr="00B37CF4">
        <w:rPr>
          <w:rFonts w:ascii="ＭＳ ゴシック" w:eastAsia="ＭＳ ゴシック" w:hAnsi="ＭＳ ゴシック" w:hint="eastAsia"/>
          <w:color w:val="000000" w:themeColor="text1"/>
          <w:sz w:val="24"/>
        </w:rPr>
        <w:t>の枠</w:t>
      </w:r>
      <w:r w:rsidRPr="00B37CF4">
        <w:rPr>
          <w:rFonts w:ascii="ＭＳ ゴシック" w:eastAsia="ＭＳ ゴシック" w:hAnsi="ＭＳ ゴシック" w:hint="eastAsia"/>
          <w:color w:val="000000" w:themeColor="text1"/>
          <w:sz w:val="24"/>
        </w:rPr>
        <w:t>にとらわれずに、</w:t>
      </w:r>
      <w:r w:rsidR="0015738F" w:rsidRPr="00B37CF4">
        <w:rPr>
          <w:rFonts w:ascii="ＭＳ ゴシック" w:eastAsia="ＭＳ ゴシック" w:hAnsi="ＭＳ ゴシック" w:hint="eastAsia"/>
          <w:color w:val="000000" w:themeColor="text1"/>
          <w:sz w:val="24"/>
        </w:rPr>
        <w:t>具体的に</w:t>
      </w:r>
      <w:r w:rsidRPr="00B37CF4">
        <w:rPr>
          <w:rFonts w:ascii="ＭＳ ゴシック" w:eastAsia="ＭＳ ゴシック" w:hAnsi="ＭＳ ゴシック" w:hint="eastAsia"/>
          <w:color w:val="000000" w:themeColor="text1"/>
          <w:sz w:val="24"/>
        </w:rPr>
        <w:t>ご記入ください。</w:t>
      </w:r>
    </w:p>
    <w:p w14:paraId="45FB96F5" w14:textId="77777777" w:rsidR="006C05C8" w:rsidRDefault="006C05C8" w:rsidP="0030576E">
      <w:pPr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40"/>
        </w:rPr>
      </w:pPr>
    </w:p>
    <w:p w14:paraId="7A313B90" w14:textId="55CD979C" w:rsidR="00E3062C" w:rsidRDefault="007A003A" w:rsidP="0030576E">
      <w:pPr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40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40"/>
        </w:rPr>
        <w:t>１</w:t>
      </w:r>
      <w:r w:rsidR="00BF1F73" w:rsidRPr="00E64D0E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40"/>
        </w:rPr>
        <w:t>派遣報告について</w:t>
      </w:r>
    </w:p>
    <w:p w14:paraId="7606F937" w14:textId="2DA44168" w:rsidR="006C05C8" w:rsidRPr="006C05C8" w:rsidRDefault="006C05C8" w:rsidP="0030576E">
      <w:pPr>
        <w:rPr>
          <w:rFonts w:ascii="ＭＳ ゴシック" w:eastAsia="ＭＳ ゴシック" w:hAnsi="ＭＳ ゴシック"/>
          <w:color w:val="000000" w:themeColor="text1"/>
          <w:sz w:val="22"/>
          <w:szCs w:val="36"/>
        </w:rPr>
      </w:pPr>
      <w:r w:rsidRPr="00E3062C">
        <w:rPr>
          <w:rFonts w:ascii="ＭＳ ゴシック" w:eastAsia="ＭＳ ゴシック" w:hAnsi="ＭＳ ゴシック" w:hint="eastAsia"/>
          <w:color w:val="000000" w:themeColor="text1"/>
          <w:sz w:val="24"/>
          <w:szCs w:val="40"/>
        </w:rPr>
        <w:t>（1）実施内容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02"/>
      </w:tblGrid>
      <w:tr w:rsidR="00E3062C" w14:paraId="17BE2A27" w14:textId="77777777" w:rsidTr="00E3062C">
        <w:tc>
          <w:tcPr>
            <w:tcW w:w="9402" w:type="dxa"/>
          </w:tcPr>
          <w:p w14:paraId="54CDE790" w14:textId="77777777" w:rsidR="00E3062C" w:rsidRDefault="00E3062C" w:rsidP="0030576E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0785232B" w14:textId="77777777" w:rsidR="00E3062C" w:rsidRDefault="00E3062C" w:rsidP="0030576E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11540A28" w14:textId="77777777" w:rsidR="0080491D" w:rsidRDefault="0080491D" w:rsidP="0030576E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52FAE9E6" w14:textId="77777777" w:rsidR="0080491D" w:rsidRDefault="0080491D" w:rsidP="0030576E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3E9A43E1" w14:textId="77777777" w:rsidR="0080491D" w:rsidRDefault="0080491D" w:rsidP="0030576E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17E27CC2" w14:textId="77777777" w:rsidR="00E3062C" w:rsidRDefault="00E3062C" w:rsidP="0030576E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7026B36C" w14:textId="77777777" w:rsidR="00E3062C" w:rsidRDefault="00E3062C" w:rsidP="0030576E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</w:tc>
      </w:tr>
    </w:tbl>
    <w:p w14:paraId="2D9E850A" w14:textId="57AE0BC7" w:rsidR="00E3062C" w:rsidRDefault="00E3062C" w:rsidP="00E3062C">
      <w:pPr>
        <w:rPr>
          <w:rFonts w:ascii="ＭＳ ゴシック" w:eastAsia="ＭＳ ゴシック" w:hAnsi="ＭＳ ゴシック"/>
          <w:color w:val="000000" w:themeColor="text1"/>
          <w:sz w:val="22"/>
          <w:szCs w:val="36"/>
        </w:rPr>
      </w:pPr>
    </w:p>
    <w:p w14:paraId="2BD05827" w14:textId="77777777" w:rsidR="006C05C8" w:rsidRPr="006C05C8" w:rsidRDefault="006C05C8" w:rsidP="006C05C8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6C05C8">
        <w:rPr>
          <w:rFonts w:ascii="ＭＳ ゴシック" w:eastAsia="ＭＳ ゴシック" w:hAnsi="ＭＳ ゴシック" w:hint="eastAsia"/>
          <w:color w:val="000000" w:themeColor="text1"/>
          <w:sz w:val="24"/>
        </w:rPr>
        <w:t>（2）指導の内容・成果</w:t>
      </w:r>
    </w:p>
    <w:p w14:paraId="17C997C6" w14:textId="1676BBB9" w:rsidR="006C05C8" w:rsidRPr="006C05C8" w:rsidRDefault="006C05C8" w:rsidP="006C05C8">
      <w:pPr>
        <w:ind w:firstLineChars="100" w:firstLine="213"/>
        <w:rPr>
          <w:rFonts w:ascii="ＭＳ ゴシック" w:eastAsia="ＭＳ ゴシック" w:hAnsi="ＭＳ ゴシック"/>
          <w:color w:val="000000" w:themeColor="text1"/>
          <w:szCs w:val="22"/>
        </w:rPr>
      </w:pPr>
      <w:r w:rsidRPr="00B37CF4">
        <w:rPr>
          <w:rFonts w:ascii="ＭＳ ゴシック" w:eastAsia="ＭＳ ゴシック" w:hAnsi="ＭＳ ゴシック" w:hint="eastAsia"/>
          <w:color w:val="000000" w:themeColor="text1"/>
          <w:szCs w:val="22"/>
        </w:rPr>
        <w:t>※コーディネーターから指導を受けた内容について記載してください。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02"/>
      </w:tblGrid>
      <w:tr w:rsidR="006C05C8" w14:paraId="0CDBAA5E" w14:textId="77777777" w:rsidTr="006C05C8">
        <w:tc>
          <w:tcPr>
            <w:tcW w:w="9402" w:type="dxa"/>
          </w:tcPr>
          <w:p w14:paraId="2BF3C182" w14:textId="77777777" w:rsidR="006C05C8" w:rsidRDefault="006C05C8" w:rsidP="006C05C8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6BEFCA06" w14:textId="77777777" w:rsidR="0080491D" w:rsidRDefault="0080491D" w:rsidP="006C05C8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77BD2282" w14:textId="77777777" w:rsidR="0080491D" w:rsidRDefault="0080491D" w:rsidP="006C05C8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3971262B" w14:textId="77777777" w:rsidR="006C05C8" w:rsidRDefault="006C05C8" w:rsidP="006C05C8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48CED091" w14:textId="77777777" w:rsidR="006C05C8" w:rsidRDefault="006C05C8" w:rsidP="006C05C8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25207087" w14:textId="77777777" w:rsidR="006C05C8" w:rsidRDefault="006C05C8" w:rsidP="006C05C8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051EE248" w14:textId="77777777" w:rsidR="006C05C8" w:rsidRPr="006C05C8" w:rsidRDefault="006C05C8" w:rsidP="006C05C8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</w:tc>
      </w:tr>
    </w:tbl>
    <w:p w14:paraId="3562A42E" w14:textId="77777777" w:rsidR="00E3062C" w:rsidRDefault="00E3062C" w:rsidP="00E3062C">
      <w:pP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36"/>
        </w:rPr>
      </w:pPr>
    </w:p>
    <w:p w14:paraId="43DFB005" w14:textId="77777777" w:rsidR="0052254D" w:rsidRDefault="0052254D" w:rsidP="006C05C8">
      <w:pPr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1D1264A1" w14:textId="453CADAD" w:rsidR="006C05C8" w:rsidRPr="001C395E" w:rsidRDefault="00557E16" w:rsidP="006C05C8">
      <w:pPr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C395E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（3）</w:t>
      </w:r>
      <w:r w:rsidR="006C05C8" w:rsidRPr="001C395E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指導を受けた側の所感・今度の展望</w:t>
      </w:r>
    </w:p>
    <w:p w14:paraId="65AB3EE4" w14:textId="77777777" w:rsidR="006C05C8" w:rsidRPr="001C395E" w:rsidRDefault="006C05C8" w:rsidP="006C05C8">
      <w:pPr>
        <w:ind w:firstLineChars="100" w:firstLine="21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C395E">
        <w:rPr>
          <w:rFonts w:ascii="ＭＳ ゴシック" w:eastAsia="ＭＳ ゴシック" w:hAnsi="ＭＳ ゴシック" w:hint="eastAsia"/>
          <w:color w:val="000000" w:themeColor="text1"/>
          <w:szCs w:val="21"/>
        </w:rPr>
        <w:t>※実際に指導を受けた側の意見、今後の目標、取組予定などを記載してください。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02"/>
      </w:tblGrid>
      <w:tr w:rsidR="006C05C8" w14:paraId="795A2942" w14:textId="77777777" w:rsidTr="006C05C8">
        <w:tc>
          <w:tcPr>
            <w:tcW w:w="9402" w:type="dxa"/>
          </w:tcPr>
          <w:p w14:paraId="43B3E4D8" w14:textId="77777777" w:rsidR="006C05C8" w:rsidRDefault="006C05C8" w:rsidP="00E3062C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41CA4281" w14:textId="77777777" w:rsidR="006C05C8" w:rsidRDefault="006C05C8" w:rsidP="00E3062C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754E31E5" w14:textId="77777777" w:rsidR="006C05C8" w:rsidRDefault="006C05C8" w:rsidP="00E3062C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65037917" w14:textId="77777777" w:rsidR="006C05C8" w:rsidRDefault="006C05C8" w:rsidP="00E3062C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03510197" w14:textId="77777777" w:rsidR="006C05C8" w:rsidRDefault="006C05C8" w:rsidP="00E3062C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430DBD41" w14:textId="77777777" w:rsidR="006C05C8" w:rsidRDefault="006C05C8" w:rsidP="00E3062C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53E7A963" w14:textId="77777777" w:rsidR="0080491D" w:rsidRDefault="0080491D" w:rsidP="00E3062C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</w:tc>
      </w:tr>
    </w:tbl>
    <w:p w14:paraId="2441407F" w14:textId="77777777" w:rsidR="00E3062C" w:rsidRPr="006C05C8" w:rsidRDefault="00E3062C" w:rsidP="00E3062C">
      <w:pP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36"/>
        </w:rPr>
      </w:pPr>
    </w:p>
    <w:p w14:paraId="3B497FA8" w14:textId="11E7D5D1" w:rsidR="00E22C56" w:rsidRPr="004E7764" w:rsidRDefault="007A003A" w:rsidP="0030576E">
      <w:pP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36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40"/>
        </w:rPr>
        <w:t>２</w:t>
      </w:r>
      <w:r w:rsidR="006C05C8" w:rsidRPr="006C05C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40"/>
        </w:rPr>
        <w:t xml:space="preserve">　目標の達成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40"/>
        </w:rPr>
        <w:t>について</w:t>
      </w:r>
    </w:p>
    <w:p w14:paraId="6B1E0E7C" w14:textId="3890C36E" w:rsidR="00E22C56" w:rsidRDefault="001C395E" w:rsidP="0030576E">
      <w:pPr>
        <w:rPr>
          <w:rFonts w:ascii="ＭＳ ゴシック" w:eastAsia="ＭＳ ゴシック" w:hAnsi="ＭＳ ゴシック"/>
          <w:bCs/>
          <w:color w:val="000000" w:themeColor="text1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40"/>
        </w:rPr>
        <w:t>（1）</w:t>
      </w:r>
      <w:r w:rsidR="00E22C56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2"/>
        </w:rPr>
        <w:t>目標の達成について</w:t>
      </w:r>
    </w:p>
    <w:p w14:paraId="060CBC05" w14:textId="6A72AEB0" w:rsidR="004E7764" w:rsidRPr="001C395E" w:rsidRDefault="00D26154" w:rsidP="001C395E">
      <w:pPr>
        <w:ind w:firstLineChars="100" w:firstLine="213"/>
        <w:rPr>
          <w:rFonts w:ascii="ＭＳ ゴシック" w:eastAsia="ＭＳ ゴシック" w:hAnsi="ＭＳ ゴシック"/>
          <w:color w:val="000000" w:themeColor="text1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E04A3" wp14:editId="5B3153DC">
                <wp:simplePos x="0" y="0"/>
                <wp:positionH relativeFrom="column">
                  <wp:posOffset>-1270</wp:posOffset>
                </wp:positionH>
                <wp:positionV relativeFrom="paragraph">
                  <wp:posOffset>212725</wp:posOffset>
                </wp:positionV>
                <wp:extent cx="5915025" cy="1828800"/>
                <wp:effectExtent l="0" t="0" r="28575" b="24130"/>
                <wp:wrapSquare wrapText="bothSides"/>
                <wp:docPr id="2636746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7ADD1" w14:textId="77777777" w:rsidR="00D26154" w:rsidRPr="00E22C56" w:rsidRDefault="00D26154" w:rsidP="002D4235">
                            <w:pPr>
                              <w:spacing w:line="360" w:lineRule="auto"/>
                              <w:ind w:firstLineChars="100" w:firstLine="223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E22C56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①達成できた　　　　　　　②概ね達成できた　　　　　　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変わらない</w:t>
                            </w:r>
                          </w:p>
                          <w:p w14:paraId="73541F23" w14:textId="65EE1F87" w:rsidR="00D26154" w:rsidRPr="005B38B9" w:rsidRDefault="00D26154" w:rsidP="002D4235">
                            <w:pPr>
                              <w:spacing w:line="360" w:lineRule="auto"/>
                              <w:ind w:firstLineChars="100" w:firstLine="223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E22C56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④やや達成できなかった</w:t>
                            </w:r>
                            <w:r w:rsidR="0067265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⑤</w:t>
                            </w:r>
                            <w:r w:rsidR="00672657" w:rsidRPr="0067265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全く達成できなかった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4E04A3" id="_x0000_s1027" type="#_x0000_t202" style="position:absolute;left:0;text-align:left;margin-left:-.1pt;margin-top:16.75pt;width:465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" filled="f" strokeweight=".5pt">
                <v:textbox style="mso-fit-shape-to-text:t" inset="5.85pt,.7pt,5.85pt,.7pt">
                  <w:txbxContent>
                    <w:p w14:paraId="7D77ADD1" w14:textId="77777777" w:rsidR="00D26154" w:rsidRPr="00E22C56" w:rsidRDefault="00D26154" w:rsidP="002D4235">
                      <w:pPr>
                        <w:spacing w:line="360" w:lineRule="auto"/>
                        <w:ind w:firstLineChars="100" w:firstLine="223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 w:rsidRPr="00E22C56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①達成できた　　　　　　　②概ね達成できた　　　　　　③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変わらない</w:t>
                      </w:r>
                    </w:p>
                    <w:p w14:paraId="73541F23" w14:textId="65EE1F87" w:rsidR="00D26154" w:rsidRPr="005B38B9" w:rsidRDefault="00D26154" w:rsidP="002D4235">
                      <w:pPr>
                        <w:spacing w:line="360" w:lineRule="auto"/>
                        <w:ind w:firstLineChars="100" w:firstLine="223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 w:rsidRPr="00E22C56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④やや達成できなかった</w:t>
                      </w:r>
                      <w:r w:rsidR="00672657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 xml:space="preserve">　　⑤</w:t>
                      </w:r>
                      <w:r w:rsidR="00672657" w:rsidRPr="00672657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全く達成できなかった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764" w:rsidRPr="001C395E">
        <w:rPr>
          <w:rFonts w:ascii="ＭＳ ゴシック" w:eastAsia="ＭＳ ゴシック" w:hAnsi="ＭＳ ゴシック" w:hint="eastAsia"/>
          <w:color w:val="000000" w:themeColor="text1"/>
          <w:szCs w:val="32"/>
        </w:rPr>
        <w:t>※応募時に設定</w:t>
      </w:r>
      <w:r w:rsidR="001C395E" w:rsidRPr="001C395E">
        <w:rPr>
          <w:rFonts w:ascii="ＭＳ ゴシック" w:eastAsia="ＭＳ ゴシック" w:hAnsi="ＭＳ ゴシック" w:hint="eastAsia"/>
          <w:color w:val="000000" w:themeColor="text1"/>
          <w:szCs w:val="32"/>
        </w:rPr>
        <w:t>いただいた</w:t>
      </w:r>
      <w:r w:rsidR="004E7764" w:rsidRPr="001C395E">
        <w:rPr>
          <w:rFonts w:ascii="ＭＳ ゴシック" w:eastAsia="ＭＳ ゴシック" w:hAnsi="ＭＳ ゴシック" w:hint="eastAsia"/>
          <w:color w:val="000000" w:themeColor="text1"/>
          <w:szCs w:val="32"/>
        </w:rPr>
        <w:t>目標の達成率を5段階評価で該当するところに○印を</w:t>
      </w:r>
      <w:r w:rsidR="001C395E" w:rsidRPr="001C395E">
        <w:rPr>
          <w:rFonts w:ascii="ＭＳ ゴシック" w:eastAsia="ＭＳ ゴシック" w:hAnsi="ＭＳ ゴシック" w:hint="eastAsia"/>
          <w:color w:val="000000" w:themeColor="text1"/>
          <w:szCs w:val="32"/>
        </w:rPr>
        <w:t>つけてください。</w:t>
      </w:r>
    </w:p>
    <w:p w14:paraId="51387B7A" w14:textId="77777777" w:rsidR="00D26154" w:rsidRDefault="00D26154" w:rsidP="00E22C56">
      <w:pPr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7C9B119C" w14:textId="431134A8" w:rsidR="00E22C56" w:rsidRPr="001C395E" w:rsidRDefault="00E22C56" w:rsidP="00E22C56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1C395E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(2)</w:t>
      </w:r>
      <w:r w:rsidR="00D34846" w:rsidRPr="001C395E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 達成</w:t>
      </w:r>
      <w:r w:rsidR="00DC1915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できた、達成できなかった</w:t>
      </w:r>
      <w:r w:rsidR="00D34846" w:rsidRPr="001C395E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理由</w:t>
      </w:r>
      <w:r w:rsidR="00DC1915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等</w:t>
      </w:r>
      <w:r w:rsidR="00D34846" w:rsidRPr="001C395E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を具体的に記入ください。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A70F82" w:rsidRPr="00B37CF4" w14:paraId="02B8587E" w14:textId="77777777" w:rsidTr="001D6FB7">
        <w:tc>
          <w:tcPr>
            <w:tcW w:w="9351" w:type="dxa"/>
            <w:shd w:val="clear" w:color="auto" w:fill="auto"/>
          </w:tcPr>
          <w:p w14:paraId="2AAB7866" w14:textId="77777777" w:rsidR="00D34846" w:rsidRDefault="00D34846" w:rsidP="00D348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0F369CC7" w14:textId="77777777" w:rsidR="00D34846" w:rsidRDefault="00D34846" w:rsidP="00D348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3D2928DA" w14:textId="77777777" w:rsidR="00D34846" w:rsidRDefault="00D34846" w:rsidP="00D348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6F1113A0" w14:textId="77777777" w:rsidR="00D34846" w:rsidRDefault="00D34846" w:rsidP="00D348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7D2AD88F" w14:textId="77777777" w:rsidR="00D34846" w:rsidRDefault="00D34846" w:rsidP="00D348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6FC2D477" w14:textId="77777777" w:rsidR="00D34846" w:rsidRDefault="00D34846" w:rsidP="00D3484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36"/>
              </w:rPr>
            </w:pPr>
          </w:p>
          <w:p w14:paraId="58CB1A2F" w14:textId="5989E553" w:rsidR="006C05C8" w:rsidRPr="00583AF1" w:rsidRDefault="006C05C8" w:rsidP="00E66923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4"/>
                <w:szCs w:val="22"/>
              </w:rPr>
            </w:pPr>
          </w:p>
        </w:tc>
      </w:tr>
    </w:tbl>
    <w:p w14:paraId="312F1CB1" w14:textId="7C8A5890" w:rsidR="0015719A" w:rsidRPr="007A2F9B" w:rsidRDefault="0015719A" w:rsidP="0030576E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6BAA088" w14:textId="33FD6E4B" w:rsidR="00BF1F73" w:rsidRDefault="007A003A" w:rsidP="00BF1F73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３</w:t>
      </w:r>
      <w:r w:rsidR="006C05C8" w:rsidRPr="007A2F9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</w:t>
      </w:r>
      <w:r w:rsidR="00BF1F73" w:rsidRPr="007A2F9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今年度の地場産物使用</w:t>
      </w:r>
      <w:r w:rsidR="006A4DF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状況</w:t>
      </w:r>
    </w:p>
    <w:p w14:paraId="1E1F4BD3" w14:textId="318E2760" w:rsidR="00CE14B9" w:rsidRDefault="00CE14B9" w:rsidP="00BF1F7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地場産物の使用状況（実績）について、ご記入ください（金額、使用量、品目、回数等）</w:t>
      </w:r>
    </w:p>
    <w:p w14:paraId="71C19BA5" w14:textId="0B797118" w:rsidR="00CE14B9" w:rsidRPr="007A2F9B" w:rsidRDefault="00CE14B9" w:rsidP="00BF1F7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使用割合（％）の場合は、集計ベースも合わせてご記入ください。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814"/>
        <w:gridCol w:w="7537"/>
      </w:tblGrid>
      <w:tr w:rsidR="00BF1F73" w:rsidRPr="007A2F9B" w14:paraId="387E1AD3" w14:textId="77777777" w:rsidTr="001D6FB7">
        <w:tc>
          <w:tcPr>
            <w:tcW w:w="1814" w:type="dxa"/>
            <w:shd w:val="clear" w:color="auto" w:fill="F2F2F2" w:themeFill="background1" w:themeFillShade="F2"/>
          </w:tcPr>
          <w:p w14:paraId="30AD40DF" w14:textId="68286782" w:rsidR="00BF1F73" w:rsidRPr="007A2F9B" w:rsidRDefault="00BF1F73" w:rsidP="008E7963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7A2F9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7537" w:type="dxa"/>
            <w:shd w:val="clear" w:color="auto" w:fill="F2F2F2" w:themeFill="background1" w:themeFillShade="F2"/>
          </w:tcPr>
          <w:p w14:paraId="019E7F16" w14:textId="22FF7225" w:rsidR="00BF1F73" w:rsidRPr="007A2F9B" w:rsidRDefault="006A4DF0" w:rsidP="00E66923">
            <w:pPr>
              <w:widowControl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使用状況</w:t>
            </w:r>
          </w:p>
        </w:tc>
      </w:tr>
      <w:tr w:rsidR="00BF1F73" w:rsidRPr="007A2F9B" w14:paraId="35C97F7A" w14:textId="77777777" w:rsidTr="001A650F">
        <w:trPr>
          <w:trHeight w:val="567"/>
        </w:trPr>
        <w:tc>
          <w:tcPr>
            <w:tcW w:w="1814" w:type="dxa"/>
            <w:vAlign w:val="center"/>
          </w:tcPr>
          <w:p w14:paraId="58D7F475" w14:textId="1C06D0FA" w:rsidR="00BF1F73" w:rsidRPr="007A2F9B" w:rsidRDefault="00BF1F73" w:rsidP="008E7963">
            <w:pPr>
              <w:widowControl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7A2F9B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令和5年度</w:t>
            </w:r>
          </w:p>
        </w:tc>
        <w:tc>
          <w:tcPr>
            <w:tcW w:w="7537" w:type="dxa"/>
            <w:vAlign w:val="center"/>
          </w:tcPr>
          <w:p w14:paraId="6FCA0FB5" w14:textId="2CA6FB6F" w:rsidR="00BF1F73" w:rsidRPr="007A2F9B" w:rsidRDefault="00BF1F73" w:rsidP="00E66923">
            <w:pPr>
              <w:widowControl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3D51D5E" w14:textId="77777777" w:rsidR="0015719A" w:rsidRPr="007A2F9B" w:rsidRDefault="0015719A" w:rsidP="0030576E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BF41C01" w14:textId="0C87AFE3" w:rsidR="007A2F9B" w:rsidRDefault="007A003A" w:rsidP="0030576E">
      <w:pP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４</w:t>
      </w:r>
      <w:r w:rsidR="007A2F9B" w:rsidRPr="00557E16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自由記入欄</w:t>
      </w:r>
      <w:r w:rsidR="007A2F9B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 xml:space="preserve">　</w:t>
      </w:r>
    </w:p>
    <w:p w14:paraId="19CCA9FB" w14:textId="6EF92CB5" w:rsidR="007A2F9B" w:rsidRPr="007A2F9B" w:rsidRDefault="007A2F9B" w:rsidP="0030576E">
      <w:pPr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7A2F9B">
        <w:rPr>
          <w:rFonts w:ascii="ＭＳ ゴシック" w:eastAsia="ＭＳ ゴシック" w:hAnsi="ＭＳ ゴシック" w:hint="eastAsia"/>
          <w:color w:val="000000" w:themeColor="text1"/>
          <w:szCs w:val="22"/>
        </w:rPr>
        <w:t>※感想や今後に向けた希望等がございましたらご記入ください。</w:t>
      </w:r>
      <w:r>
        <w:rPr>
          <w:rFonts w:ascii="ＭＳ ゴシック" w:eastAsia="ＭＳ ゴシック" w:hAnsi="ＭＳ ゴシック" w:hint="eastAsia"/>
          <w:color w:val="000000" w:themeColor="text1"/>
          <w:szCs w:val="22"/>
        </w:rPr>
        <w:t>特になければ、空欄で</w:t>
      </w:r>
      <w:r w:rsidR="00557E16">
        <w:rPr>
          <w:rFonts w:ascii="ＭＳ ゴシック" w:eastAsia="ＭＳ ゴシック" w:hAnsi="ＭＳ ゴシック" w:hint="eastAsia"/>
          <w:color w:val="000000" w:themeColor="text1"/>
          <w:szCs w:val="22"/>
        </w:rPr>
        <w:t>構いません。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5720EE" w:rsidRPr="007A2F9B" w14:paraId="25F754CC" w14:textId="77777777" w:rsidTr="001D6FB7">
        <w:tc>
          <w:tcPr>
            <w:tcW w:w="9351" w:type="dxa"/>
            <w:shd w:val="clear" w:color="auto" w:fill="auto"/>
          </w:tcPr>
          <w:p w14:paraId="07FD3051" w14:textId="7EF878E1" w:rsidR="00A52B11" w:rsidRPr="00557E16" w:rsidRDefault="00A52B11" w:rsidP="002F5679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1"/>
              </w:rPr>
            </w:pPr>
          </w:p>
          <w:p w14:paraId="48055158" w14:textId="277EAF5F" w:rsidR="00A52B11" w:rsidRPr="00557E16" w:rsidRDefault="00A52B11" w:rsidP="00557E16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1"/>
              </w:rPr>
            </w:pPr>
          </w:p>
          <w:p w14:paraId="269AAEF9" w14:textId="77777777" w:rsidR="007A2F9B" w:rsidRPr="00557E16" w:rsidRDefault="007A2F9B" w:rsidP="00557E16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1"/>
              </w:rPr>
            </w:pPr>
          </w:p>
          <w:p w14:paraId="3F11FC57" w14:textId="77777777" w:rsidR="007A2F9B" w:rsidRPr="00557E16" w:rsidRDefault="007A2F9B" w:rsidP="00557E16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1"/>
              </w:rPr>
            </w:pPr>
          </w:p>
          <w:p w14:paraId="30133485" w14:textId="77777777" w:rsidR="007A2F9B" w:rsidRDefault="007A2F9B" w:rsidP="00557E16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1"/>
              </w:rPr>
            </w:pPr>
          </w:p>
          <w:p w14:paraId="41924391" w14:textId="77777777" w:rsidR="001A650F" w:rsidRPr="00557E16" w:rsidRDefault="001A650F" w:rsidP="00557E16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1"/>
              </w:rPr>
            </w:pPr>
          </w:p>
          <w:p w14:paraId="0CD58430" w14:textId="77777777" w:rsidR="007A2F9B" w:rsidRPr="00557E16" w:rsidRDefault="007A2F9B" w:rsidP="00557E16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1"/>
              </w:rPr>
            </w:pPr>
          </w:p>
          <w:p w14:paraId="17334C00" w14:textId="77777777" w:rsidR="007A2F9B" w:rsidRPr="007A2F9B" w:rsidRDefault="007A2F9B" w:rsidP="00557E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6DD15760" w14:textId="77777777" w:rsidR="00A52B11" w:rsidRPr="007A2F9B" w:rsidRDefault="00A52B11" w:rsidP="0030576E">
      <w:pPr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</w:p>
    <w:sectPr w:rsidR="00A52B11" w:rsidRPr="007A2F9B" w:rsidSect="007047FB">
      <w:pgSz w:w="11906" w:h="16838" w:code="9"/>
      <w:pgMar w:top="851" w:right="1247" w:bottom="680" w:left="1247" w:header="794" w:footer="454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13EB" w14:textId="77777777" w:rsidR="00DE61CF" w:rsidRDefault="00DE61CF">
      <w:r>
        <w:separator/>
      </w:r>
    </w:p>
  </w:endnote>
  <w:endnote w:type="continuationSeparator" w:id="0">
    <w:p w14:paraId="3E73D7CB" w14:textId="77777777" w:rsidR="00DE61CF" w:rsidRDefault="00DE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884F" w14:textId="77777777" w:rsidR="00DE61CF" w:rsidRDefault="00DE61CF">
      <w:r>
        <w:separator/>
      </w:r>
    </w:p>
  </w:footnote>
  <w:footnote w:type="continuationSeparator" w:id="0">
    <w:p w14:paraId="3FD8EAF6" w14:textId="77777777" w:rsidR="00DE61CF" w:rsidRDefault="00DE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9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406246">
    <w:abstractNumId w:val="6"/>
  </w:num>
  <w:num w:numId="2" w16cid:durableId="532693277">
    <w:abstractNumId w:val="5"/>
  </w:num>
  <w:num w:numId="3" w16cid:durableId="1369183355">
    <w:abstractNumId w:val="9"/>
  </w:num>
  <w:num w:numId="4" w16cid:durableId="1428620418">
    <w:abstractNumId w:val="2"/>
  </w:num>
  <w:num w:numId="5" w16cid:durableId="2071803057">
    <w:abstractNumId w:val="3"/>
  </w:num>
  <w:num w:numId="6" w16cid:durableId="1884100105">
    <w:abstractNumId w:val="4"/>
  </w:num>
  <w:num w:numId="7" w16cid:durableId="1793481054">
    <w:abstractNumId w:val="0"/>
  </w:num>
  <w:num w:numId="8" w16cid:durableId="2010059973">
    <w:abstractNumId w:val="1"/>
  </w:num>
  <w:num w:numId="9" w16cid:durableId="1600020553">
    <w:abstractNumId w:val="7"/>
  </w:num>
  <w:num w:numId="10" w16cid:durableId="352650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8E"/>
    <w:rsid w:val="00004557"/>
    <w:rsid w:val="000070B8"/>
    <w:rsid w:val="00010219"/>
    <w:rsid w:val="00011352"/>
    <w:rsid w:val="00015101"/>
    <w:rsid w:val="000535EF"/>
    <w:rsid w:val="00053C61"/>
    <w:rsid w:val="000626DD"/>
    <w:rsid w:val="0007115A"/>
    <w:rsid w:val="000722B6"/>
    <w:rsid w:val="00091AEC"/>
    <w:rsid w:val="00092064"/>
    <w:rsid w:val="00093621"/>
    <w:rsid w:val="000A3644"/>
    <w:rsid w:val="000C1922"/>
    <w:rsid w:val="000C3EB4"/>
    <w:rsid w:val="000C44A5"/>
    <w:rsid w:val="000C7190"/>
    <w:rsid w:val="000D3D1A"/>
    <w:rsid w:val="000D65AE"/>
    <w:rsid w:val="000E21E5"/>
    <w:rsid w:val="000F73BF"/>
    <w:rsid w:val="00110C8A"/>
    <w:rsid w:val="0011774B"/>
    <w:rsid w:val="001207D9"/>
    <w:rsid w:val="001310C2"/>
    <w:rsid w:val="00143453"/>
    <w:rsid w:val="00154808"/>
    <w:rsid w:val="0015719A"/>
    <w:rsid w:val="0015738F"/>
    <w:rsid w:val="0016551D"/>
    <w:rsid w:val="00166503"/>
    <w:rsid w:val="00166EDF"/>
    <w:rsid w:val="00184471"/>
    <w:rsid w:val="00191E71"/>
    <w:rsid w:val="00193803"/>
    <w:rsid w:val="001A2795"/>
    <w:rsid w:val="001A3D5C"/>
    <w:rsid w:val="001A650F"/>
    <w:rsid w:val="001B671A"/>
    <w:rsid w:val="001C395E"/>
    <w:rsid w:val="001C7D04"/>
    <w:rsid w:val="001D6FB7"/>
    <w:rsid w:val="001E4622"/>
    <w:rsid w:val="001F04EA"/>
    <w:rsid w:val="001F295E"/>
    <w:rsid w:val="00201C33"/>
    <w:rsid w:val="002168F8"/>
    <w:rsid w:val="00220C80"/>
    <w:rsid w:val="002247CB"/>
    <w:rsid w:val="00226E2F"/>
    <w:rsid w:val="002306EE"/>
    <w:rsid w:val="00234027"/>
    <w:rsid w:val="002344F6"/>
    <w:rsid w:val="00242BFE"/>
    <w:rsid w:val="00250691"/>
    <w:rsid w:val="00250B84"/>
    <w:rsid w:val="00260D60"/>
    <w:rsid w:val="00265F09"/>
    <w:rsid w:val="002715A7"/>
    <w:rsid w:val="00273EC4"/>
    <w:rsid w:val="00281DB8"/>
    <w:rsid w:val="00282ABD"/>
    <w:rsid w:val="00287260"/>
    <w:rsid w:val="00287B8E"/>
    <w:rsid w:val="00287C4D"/>
    <w:rsid w:val="002A5193"/>
    <w:rsid w:val="002A56BA"/>
    <w:rsid w:val="002A7095"/>
    <w:rsid w:val="002D0BF3"/>
    <w:rsid w:val="002D4235"/>
    <w:rsid w:val="002D5E32"/>
    <w:rsid w:val="002E12A8"/>
    <w:rsid w:val="002F4E59"/>
    <w:rsid w:val="003033C9"/>
    <w:rsid w:val="003037AA"/>
    <w:rsid w:val="0030576E"/>
    <w:rsid w:val="00310C02"/>
    <w:rsid w:val="00321BFA"/>
    <w:rsid w:val="00326E59"/>
    <w:rsid w:val="0033468D"/>
    <w:rsid w:val="003403D8"/>
    <w:rsid w:val="0035026C"/>
    <w:rsid w:val="003572AF"/>
    <w:rsid w:val="00360AE4"/>
    <w:rsid w:val="00360C46"/>
    <w:rsid w:val="003747E2"/>
    <w:rsid w:val="00374AA5"/>
    <w:rsid w:val="00375C46"/>
    <w:rsid w:val="00380335"/>
    <w:rsid w:val="00383298"/>
    <w:rsid w:val="003947F2"/>
    <w:rsid w:val="00397D0D"/>
    <w:rsid w:val="003A3D01"/>
    <w:rsid w:val="003C2B59"/>
    <w:rsid w:val="003C55A7"/>
    <w:rsid w:val="003D75DE"/>
    <w:rsid w:val="003D7B01"/>
    <w:rsid w:val="003D7BF0"/>
    <w:rsid w:val="003E1420"/>
    <w:rsid w:val="00401F7E"/>
    <w:rsid w:val="004028FC"/>
    <w:rsid w:val="00412B0A"/>
    <w:rsid w:val="0041473D"/>
    <w:rsid w:val="0042026B"/>
    <w:rsid w:val="0042176E"/>
    <w:rsid w:val="00422DDF"/>
    <w:rsid w:val="004246DF"/>
    <w:rsid w:val="00430BF6"/>
    <w:rsid w:val="00431AEF"/>
    <w:rsid w:val="004341BA"/>
    <w:rsid w:val="00434DDF"/>
    <w:rsid w:val="00436D8B"/>
    <w:rsid w:val="004420F6"/>
    <w:rsid w:val="00445629"/>
    <w:rsid w:val="00447A3B"/>
    <w:rsid w:val="00453D33"/>
    <w:rsid w:val="004554CE"/>
    <w:rsid w:val="0046282F"/>
    <w:rsid w:val="004640BC"/>
    <w:rsid w:val="004732F8"/>
    <w:rsid w:val="00473734"/>
    <w:rsid w:val="004755CA"/>
    <w:rsid w:val="00481F8F"/>
    <w:rsid w:val="0048224A"/>
    <w:rsid w:val="004874EE"/>
    <w:rsid w:val="00490675"/>
    <w:rsid w:val="0049139D"/>
    <w:rsid w:val="004919E1"/>
    <w:rsid w:val="00494558"/>
    <w:rsid w:val="0049635D"/>
    <w:rsid w:val="004A10BF"/>
    <w:rsid w:val="004A258A"/>
    <w:rsid w:val="004A76A0"/>
    <w:rsid w:val="004B4EC4"/>
    <w:rsid w:val="004B64E4"/>
    <w:rsid w:val="004C6A4C"/>
    <w:rsid w:val="004C72CD"/>
    <w:rsid w:val="004D2062"/>
    <w:rsid w:val="004E4F21"/>
    <w:rsid w:val="004E7764"/>
    <w:rsid w:val="004F0583"/>
    <w:rsid w:val="004F07AA"/>
    <w:rsid w:val="004F24EA"/>
    <w:rsid w:val="004F2C0B"/>
    <w:rsid w:val="004F6038"/>
    <w:rsid w:val="00501F7D"/>
    <w:rsid w:val="00521964"/>
    <w:rsid w:val="0052254D"/>
    <w:rsid w:val="00523C37"/>
    <w:rsid w:val="0052505E"/>
    <w:rsid w:val="00525377"/>
    <w:rsid w:val="00530512"/>
    <w:rsid w:val="00545FC4"/>
    <w:rsid w:val="0055242E"/>
    <w:rsid w:val="00552A1C"/>
    <w:rsid w:val="00553F78"/>
    <w:rsid w:val="00556321"/>
    <w:rsid w:val="00557E16"/>
    <w:rsid w:val="00564386"/>
    <w:rsid w:val="00565A39"/>
    <w:rsid w:val="005720EE"/>
    <w:rsid w:val="005826F2"/>
    <w:rsid w:val="00583AF1"/>
    <w:rsid w:val="005A0A1E"/>
    <w:rsid w:val="005A3A29"/>
    <w:rsid w:val="005A3E7C"/>
    <w:rsid w:val="005B6431"/>
    <w:rsid w:val="005D56A1"/>
    <w:rsid w:val="005D70F4"/>
    <w:rsid w:val="005D72FF"/>
    <w:rsid w:val="005E166C"/>
    <w:rsid w:val="005E1DC6"/>
    <w:rsid w:val="005E2C50"/>
    <w:rsid w:val="005F0978"/>
    <w:rsid w:val="00602710"/>
    <w:rsid w:val="006147FC"/>
    <w:rsid w:val="006157A3"/>
    <w:rsid w:val="00633800"/>
    <w:rsid w:val="0063671C"/>
    <w:rsid w:val="00637384"/>
    <w:rsid w:val="00651372"/>
    <w:rsid w:val="00663CBB"/>
    <w:rsid w:val="00666238"/>
    <w:rsid w:val="00666D51"/>
    <w:rsid w:val="00667A9F"/>
    <w:rsid w:val="00670A27"/>
    <w:rsid w:val="00672657"/>
    <w:rsid w:val="006755FB"/>
    <w:rsid w:val="006826D5"/>
    <w:rsid w:val="00690057"/>
    <w:rsid w:val="00690E3B"/>
    <w:rsid w:val="00694673"/>
    <w:rsid w:val="006A41E0"/>
    <w:rsid w:val="006A4DF0"/>
    <w:rsid w:val="006C05C8"/>
    <w:rsid w:val="006C3652"/>
    <w:rsid w:val="006C5408"/>
    <w:rsid w:val="006C7144"/>
    <w:rsid w:val="006D0E1C"/>
    <w:rsid w:val="006D5D4C"/>
    <w:rsid w:val="006E7F06"/>
    <w:rsid w:val="006F3AE3"/>
    <w:rsid w:val="006F5EBD"/>
    <w:rsid w:val="007047FB"/>
    <w:rsid w:val="0070558B"/>
    <w:rsid w:val="00707D47"/>
    <w:rsid w:val="007276C6"/>
    <w:rsid w:val="0073116B"/>
    <w:rsid w:val="00757643"/>
    <w:rsid w:val="00760B55"/>
    <w:rsid w:val="00761BEA"/>
    <w:rsid w:val="00762A52"/>
    <w:rsid w:val="0077128E"/>
    <w:rsid w:val="00772753"/>
    <w:rsid w:val="007809C7"/>
    <w:rsid w:val="00784C39"/>
    <w:rsid w:val="00786E68"/>
    <w:rsid w:val="00790F99"/>
    <w:rsid w:val="007A003A"/>
    <w:rsid w:val="007A2F9B"/>
    <w:rsid w:val="007A663E"/>
    <w:rsid w:val="007A743F"/>
    <w:rsid w:val="007B0F53"/>
    <w:rsid w:val="007B2869"/>
    <w:rsid w:val="007B6D5B"/>
    <w:rsid w:val="007B765A"/>
    <w:rsid w:val="007B795C"/>
    <w:rsid w:val="007C2581"/>
    <w:rsid w:val="007C358C"/>
    <w:rsid w:val="007D5773"/>
    <w:rsid w:val="007D7709"/>
    <w:rsid w:val="007E5BCB"/>
    <w:rsid w:val="007E5ED3"/>
    <w:rsid w:val="007F15BD"/>
    <w:rsid w:val="007F604B"/>
    <w:rsid w:val="007F6C39"/>
    <w:rsid w:val="00800FD1"/>
    <w:rsid w:val="008014C6"/>
    <w:rsid w:val="0080491D"/>
    <w:rsid w:val="00806801"/>
    <w:rsid w:val="00806C21"/>
    <w:rsid w:val="008201B5"/>
    <w:rsid w:val="00827949"/>
    <w:rsid w:val="008340A7"/>
    <w:rsid w:val="00844AEA"/>
    <w:rsid w:val="008456DE"/>
    <w:rsid w:val="00861359"/>
    <w:rsid w:val="00873818"/>
    <w:rsid w:val="00877E18"/>
    <w:rsid w:val="00891CF4"/>
    <w:rsid w:val="00896FFF"/>
    <w:rsid w:val="008A441F"/>
    <w:rsid w:val="008B61E1"/>
    <w:rsid w:val="008B692E"/>
    <w:rsid w:val="008B78EA"/>
    <w:rsid w:val="008C4E5A"/>
    <w:rsid w:val="008D218A"/>
    <w:rsid w:val="008D65FC"/>
    <w:rsid w:val="008D6DE7"/>
    <w:rsid w:val="008E394C"/>
    <w:rsid w:val="008E39A0"/>
    <w:rsid w:val="008E7963"/>
    <w:rsid w:val="009055AC"/>
    <w:rsid w:val="009069DD"/>
    <w:rsid w:val="00906A46"/>
    <w:rsid w:val="009215BB"/>
    <w:rsid w:val="009362D3"/>
    <w:rsid w:val="00946FA1"/>
    <w:rsid w:val="009531BF"/>
    <w:rsid w:val="00953629"/>
    <w:rsid w:val="00954D8B"/>
    <w:rsid w:val="009566E3"/>
    <w:rsid w:val="00956A92"/>
    <w:rsid w:val="00982E86"/>
    <w:rsid w:val="0098556F"/>
    <w:rsid w:val="00991807"/>
    <w:rsid w:val="00996625"/>
    <w:rsid w:val="009B1AB1"/>
    <w:rsid w:val="009C0FF0"/>
    <w:rsid w:val="009E3C47"/>
    <w:rsid w:val="009F024E"/>
    <w:rsid w:val="00A0068B"/>
    <w:rsid w:val="00A00A1D"/>
    <w:rsid w:val="00A03D0F"/>
    <w:rsid w:val="00A12FB5"/>
    <w:rsid w:val="00A224A3"/>
    <w:rsid w:val="00A30CE1"/>
    <w:rsid w:val="00A3513F"/>
    <w:rsid w:val="00A42F37"/>
    <w:rsid w:val="00A52B11"/>
    <w:rsid w:val="00A53A6B"/>
    <w:rsid w:val="00A628ED"/>
    <w:rsid w:val="00A70F82"/>
    <w:rsid w:val="00A72307"/>
    <w:rsid w:val="00A74908"/>
    <w:rsid w:val="00A7656D"/>
    <w:rsid w:val="00A7681B"/>
    <w:rsid w:val="00A85D7B"/>
    <w:rsid w:val="00A86F03"/>
    <w:rsid w:val="00A8735D"/>
    <w:rsid w:val="00A87A80"/>
    <w:rsid w:val="00A92B58"/>
    <w:rsid w:val="00A93764"/>
    <w:rsid w:val="00A9737B"/>
    <w:rsid w:val="00AA1886"/>
    <w:rsid w:val="00AC0F10"/>
    <w:rsid w:val="00AD3FC0"/>
    <w:rsid w:val="00AE00BF"/>
    <w:rsid w:val="00AE66CC"/>
    <w:rsid w:val="00AF3B33"/>
    <w:rsid w:val="00B01080"/>
    <w:rsid w:val="00B01B25"/>
    <w:rsid w:val="00B235B2"/>
    <w:rsid w:val="00B263C3"/>
    <w:rsid w:val="00B316C6"/>
    <w:rsid w:val="00B33B1C"/>
    <w:rsid w:val="00B35655"/>
    <w:rsid w:val="00B37CF4"/>
    <w:rsid w:val="00B57975"/>
    <w:rsid w:val="00B61E6B"/>
    <w:rsid w:val="00B91A15"/>
    <w:rsid w:val="00B9557B"/>
    <w:rsid w:val="00BA2196"/>
    <w:rsid w:val="00BA3F67"/>
    <w:rsid w:val="00BA49D0"/>
    <w:rsid w:val="00BB1D8D"/>
    <w:rsid w:val="00BC16BC"/>
    <w:rsid w:val="00BC34E7"/>
    <w:rsid w:val="00BC6F97"/>
    <w:rsid w:val="00BD1171"/>
    <w:rsid w:val="00BD2A28"/>
    <w:rsid w:val="00BD3CAC"/>
    <w:rsid w:val="00BE1E88"/>
    <w:rsid w:val="00BE71C6"/>
    <w:rsid w:val="00BF1F73"/>
    <w:rsid w:val="00BF610A"/>
    <w:rsid w:val="00BF7471"/>
    <w:rsid w:val="00C064EE"/>
    <w:rsid w:val="00C1033A"/>
    <w:rsid w:val="00C115F2"/>
    <w:rsid w:val="00C20BE9"/>
    <w:rsid w:val="00C21176"/>
    <w:rsid w:val="00C3110C"/>
    <w:rsid w:val="00C405AF"/>
    <w:rsid w:val="00C46B73"/>
    <w:rsid w:val="00C62410"/>
    <w:rsid w:val="00C62BF8"/>
    <w:rsid w:val="00C67A27"/>
    <w:rsid w:val="00C717A2"/>
    <w:rsid w:val="00C8148E"/>
    <w:rsid w:val="00C86C4F"/>
    <w:rsid w:val="00C87FAC"/>
    <w:rsid w:val="00C90C17"/>
    <w:rsid w:val="00C91B8C"/>
    <w:rsid w:val="00C93A99"/>
    <w:rsid w:val="00CA540D"/>
    <w:rsid w:val="00CA675D"/>
    <w:rsid w:val="00CB7309"/>
    <w:rsid w:val="00CE14B9"/>
    <w:rsid w:val="00CE221D"/>
    <w:rsid w:val="00CF2D98"/>
    <w:rsid w:val="00CF4F97"/>
    <w:rsid w:val="00D006BE"/>
    <w:rsid w:val="00D02F56"/>
    <w:rsid w:val="00D03904"/>
    <w:rsid w:val="00D1657B"/>
    <w:rsid w:val="00D26154"/>
    <w:rsid w:val="00D34846"/>
    <w:rsid w:val="00D36F8A"/>
    <w:rsid w:val="00D46736"/>
    <w:rsid w:val="00D52CBA"/>
    <w:rsid w:val="00D61AE0"/>
    <w:rsid w:val="00D63252"/>
    <w:rsid w:val="00D75C95"/>
    <w:rsid w:val="00D770DA"/>
    <w:rsid w:val="00D944C1"/>
    <w:rsid w:val="00DA14C0"/>
    <w:rsid w:val="00DB4552"/>
    <w:rsid w:val="00DC1915"/>
    <w:rsid w:val="00DC4414"/>
    <w:rsid w:val="00DC4A63"/>
    <w:rsid w:val="00DC5D89"/>
    <w:rsid w:val="00DD3B0A"/>
    <w:rsid w:val="00DD5DB8"/>
    <w:rsid w:val="00DE062E"/>
    <w:rsid w:val="00DE481A"/>
    <w:rsid w:val="00DE61CF"/>
    <w:rsid w:val="00DF4FA0"/>
    <w:rsid w:val="00E04047"/>
    <w:rsid w:val="00E222A0"/>
    <w:rsid w:val="00E22C56"/>
    <w:rsid w:val="00E232BF"/>
    <w:rsid w:val="00E3062C"/>
    <w:rsid w:val="00E44930"/>
    <w:rsid w:val="00E46849"/>
    <w:rsid w:val="00E470E0"/>
    <w:rsid w:val="00E526FD"/>
    <w:rsid w:val="00E60390"/>
    <w:rsid w:val="00E61211"/>
    <w:rsid w:val="00E64131"/>
    <w:rsid w:val="00E64D0E"/>
    <w:rsid w:val="00E6788F"/>
    <w:rsid w:val="00E67954"/>
    <w:rsid w:val="00E81C2B"/>
    <w:rsid w:val="00E82612"/>
    <w:rsid w:val="00E828A7"/>
    <w:rsid w:val="00E934AB"/>
    <w:rsid w:val="00EA5B77"/>
    <w:rsid w:val="00EB3B67"/>
    <w:rsid w:val="00EB69A9"/>
    <w:rsid w:val="00EB6B6F"/>
    <w:rsid w:val="00EC2FCE"/>
    <w:rsid w:val="00EC7CE2"/>
    <w:rsid w:val="00ED7BD3"/>
    <w:rsid w:val="00EE28F7"/>
    <w:rsid w:val="00F0115C"/>
    <w:rsid w:val="00F11635"/>
    <w:rsid w:val="00F16F8C"/>
    <w:rsid w:val="00F30EFC"/>
    <w:rsid w:val="00F34535"/>
    <w:rsid w:val="00F44765"/>
    <w:rsid w:val="00F50E45"/>
    <w:rsid w:val="00F612AD"/>
    <w:rsid w:val="00F86154"/>
    <w:rsid w:val="00F9078A"/>
    <w:rsid w:val="00F92E96"/>
    <w:rsid w:val="00F94591"/>
    <w:rsid w:val="00FA1AB8"/>
    <w:rsid w:val="00FA1CD5"/>
    <w:rsid w:val="00FA46C6"/>
    <w:rsid w:val="00FB2FEF"/>
    <w:rsid w:val="00FB7825"/>
    <w:rsid w:val="00FC7660"/>
    <w:rsid w:val="00FD22C8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60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4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5" ma:contentTypeDescription="新しいドキュメントを作成します。" ma:contentTypeScope="" ma:versionID="1c021055320bb4a60ec0f91a5f381bf3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47ee12cabb350c34ed2e5f1a87c25d89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Props1.xml><?xml version="1.0" encoding="utf-8"?>
<ds:datastoreItem xmlns:ds="http://schemas.openxmlformats.org/officeDocument/2006/customXml" ds:itemID="{61591CFF-C032-46E2-B388-DB9F6DEA3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84D62-2508-4739-A201-333C5C5E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B9E09-9A1B-4AC4-BDBE-29947FAB46B8}">
  <ds:schemaRefs>
    <ds:schemaRef ds:uri="b81b7d49-d0e9-424e-94bd-1e8f46db824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86f9076-9d14-42cc-9f08-65e664c012e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2023-07-24T02:58:00Z</dcterms:created>
  <dcterms:modified xsi:type="dcterms:W3CDTF">2023-07-24T02:58:00Z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