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48C91F" w14:textId="77777777" w:rsidR="00F14616" w:rsidRPr="00DE75C3" w:rsidRDefault="00F14616" w:rsidP="00F14616">
      <w:pPr>
        <w:jc w:val="center"/>
        <w:rPr>
          <w:rFonts w:ascii="ＭＳ ゴシック" w:eastAsia="ＭＳ ゴシック" w:hAnsi="ＭＳ ゴシック"/>
          <w:b/>
          <w:bCs/>
        </w:rPr>
      </w:pPr>
      <w:r w:rsidRPr="00DE75C3">
        <w:rPr>
          <w:rFonts w:ascii="ＭＳ ゴシック" w:eastAsia="ＭＳ ゴシック" w:hAnsi="ＭＳ ゴシック" w:hint="eastAsia"/>
          <w:b/>
        </w:rPr>
        <w:t>里の物語オンラインショップ出品申込書</w:t>
      </w:r>
    </w:p>
    <w:p w14:paraId="55589ACE" w14:textId="77777777" w:rsidR="00F14616" w:rsidRPr="00DE75C3" w:rsidRDefault="00F14616" w:rsidP="00F14616">
      <w:pPr>
        <w:wordWrap w:val="0"/>
        <w:jc w:val="right"/>
      </w:pPr>
      <w:r w:rsidRPr="00DE75C3">
        <w:rPr>
          <w:rFonts w:hint="eastAsia"/>
        </w:rPr>
        <w:t>記入日　平成　年　月　日</w:t>
      </w:r>
    </w:p>
    <w:p w14:paraId="4337A415" w14:textId="77777777" w:rsidR="00F14616" w:rsidRPr="00F14616" w:rsidRDefault="00F14616" w:rsidP="00F14616">
      <w:pPr>
        <w:rPr>
          <w:sz w:val="24"/>
          <w:szCs w:val="24"/>
        </w:rPr>
      </w:pPr>
      <w:r w:rsidRPr="00F14616">
        <w:rPr>
          <w:rFonts w:hint="eastAsia"/>
          <w:sz w:val="24"/>
          <w:szCs w:val="24"/>
        </w:rPr>
        <w:t>１　出品者</w:t>
      </w:r>
    </w:p>
    <w:p w14:paraId="489E8BE6" w14:textId="77777777" w:rsidR="00F14616" w:rsidRPr="00F14616" w:rsidRDefault="00F14616" w:rsidP="00F14616">
      <w:pPr>
        <w:rPr>
          <w:sz w:val="24"/>
          <w:szCs w:val="24"/>
        </w:rPr>
      </w:pPr>
      <w:r w:rsidRPr="00F14616">
        <w:rPr>
          <w:rFonts w:hint="eastAsia"/>
          <w:sz w:val="24"/>
          <w:szCs w:val="24"/>
          <w:u w:val="single"/>
        </w:rPr>
        <w:t xml:space="preserve">都道府県名：　　　　　　　郡名：　　　　　　市町村名：　　　　　　　　　</w:t>
      </w:r>
    </w:p>
    <w:p w14:paraId="0569E155" w14:textId="77777777" w:rsidR="00F14616" w:rsidRPr="00F14616" w:rsidRDefault="00F14616" w:rsidP="00F14616">
      <w:pPr>
        <w:rPr>
          <w:sz w:val="24"/>
          <w:szCs w:val="24"/>
          <w:u w:val="single"/>
        </w:rPr>
      </w:pPr>
      <w:r w:rsidRPr="00F14616">
        <w:rPr>
          <w:rFonts w:hint="eastAsia"/>
          <w:sz w:val="24"/>
          <w:szCs w:val="24"/>
          <w:u w:val="single"/>
        </w:rPr>
        <w:t xml:space="preserve">出品者の正式名称：　　　　　　　　　　　　　　　　　　　　　　　　　　　</w:t>
      </w:r>
    </w:p>
    <w:p w14:paraId="49F62723" w14:textId="77777777" w:rsidR="00F14616" w:rsidRPr="00F14616" w:rsidRDefault="00F14616" w:rsidP="00F14616">
      <w:pPr>
        <w:rPr>
          <w:sz w:val="24"/>
          <w:szCs w:val="24"/>
        </w:rPr>
      </w:pPr>
      <w:r w:rsidRPr="00F14616">
        <w:rPr>
          <w:sz w:val="24"/>
          <w:szCs w:val="24"/>
          <w:u w:val="single"/>
        </w:rPr>
        <w:t>店舗名</w:t>
      </w:r>
      <w:r w:rsidRPr="00F14616">
        <w:rPr>
          <w:rFonts w:hint="eastAsia"/>
          <w:sz w:val="24"/>
          <w:szCs w:val="24"/>
          <w:u w:val="single"/>
        </w:rPr>
        <w:t xml:space="preserve">：　　　　　　　　　　　　　　　　　　　　　　　　　　　　　　　　</w:t>
      </w:r>
    </w:p>
    <w:p w14:paraId="03483878" w14:textId="77777777" w:rsidR="00F14616" w:rsidRPr="00F14616" w:rsidRDefault="00F14616" w:rsidP="00F14616">
      <w:pPr>
        <w:rPr>
          <w:sz w:val="24"/>
          <w:szCs w:val="24"/>
        </w:rPr>
      </w:pPr>
      <w:r w:rsidRPr="00F14616">
        <w:rPr>
          <w:rFonts w:hint="eastAsia"/>
          <w:sz w:val="24"/>
          <w:szCs w:val="24"/>
          <w:u w:val="single"/>
        </w:rPr>
        <w:t xml:space="preserve">代表者　部署・役職：　　　　　　　　　　　　氏名：　　　　　　　　　　　</w:t>
      </w:r>
    </w:p>
    <w:p w14:paraId="04AB0367" w14:textId="77777777" w:rsidR="00F14616" w:rsidRPr="00F14616" w:rsidRDefault="00F14616" w:rsidP="00F14616">
      <w:pPr>
        <w:rPr>
          <w:sz w:val="24"/>
          <w:szCs w:val="24"/>
        </w:rPr>
      </w:pPr>
      <w:r w:rsidRPr="00F14616">
        <w:rPr>
          <w:rFonts w:hint="eastAsia"/>
          <w:sz w:val="24"/>
          <w:szCs w:val="24"/>
          <w:u w:val="single"/>
        </w:rPr>
        <w:t xml:space="preserve">担当者　部署・役職：　　　　　　　　　　　　氏名：　　　　　　　　　　　</w:t>
      </w:r>
    </w:p>
    <w:p w14:paraId="2FAE358D" w14:textId="77777777" w:rsidR="00F14616" w:rsidRPr="00F14616" w:rsidRDefault="00F14616" w:rsidP="00F14616">
      <w:pPr>
        <w:rPr>
          <w:sz w:val="24"/>
          <w:szCs w:val="24"/>
        </w:rPr>
      </w:pPr>
      <w:r w:rsidRPr="00F14616">
        <w:rPr>
          <w:rFonts w:hint="eastAsia"/>
          <w:sz w:val="24"/>
          <w:szCs w:val="24"/>
          <w:u w:val="single"/>
        </w:rPr>
        <w:t xml:space="preserve">住所：〒　　　　　　　　　　　　　　　　　　　　　　　　　　　　　　　　</w:t>
      </w:r>
    </w:p>
    <w:p w14:paraId="4949365C" w14:textId="77777777" w:rsidR="00F14616" w:rsidRPr="00F14616" w:rsidRDefault="00F14616" w:rsidP="00F14616">
      <w:pPr>
        <w:rPr>
          <w:sz w:val="24"/>
          <w:szCs w:val="24"/>
          <w:u w:val="single"/>
        </w:rPr>
      </w:pPr>
      <w:r w:rsidRPr="00F14616">
        <w:rPr>
          <w:rFonts w:hint="eastAsia"/>
          <w:sz w:val="24"/>
          <w:szCs w:val="24"/>
          <w:u w:val="single"/>
        </w:rPr>
        <w:t xml:space="preserve">電話番号：　　　　　　　　　　　　　　ＦＡＸ番号：　　　　　　　　　　　</w:t>
      </w:r>
    </w:p>
    <w:p w14:paraId="18B73157" w14:textId="77777777" w:rsidR="00F14616" w:rsidRPr="00F14616" w:rsidRDefault="00F14616" w:rsidP="00F14616">
      <w:pPr>
        <w:rPr>
          <w:sz w:val="24"/>
          <w:szCs w:val="24"/>
          <w:u w:val="single"/>
        </w:rPr>
      </w:pPr>
      <w:r w:rsidRPr="00F14616">
        <w:rPr>
          <w:sz w:val="24"/>
          <w:szCs w:val="24"/>
          <w:u w:val="single"/>
        </w:rPr>
        <w:t xml:space="preserve">担当者携帯番号：　　　　　　　　　　　　　　　　　　　　　　　　　　　　</w:t>
      </w:r>
    </w:p>
    <w:p w14:paraId="46ECA488" w14:textId="77777777" w:rsidR="00F14616" w:rsidRPr="00F14616" w:rsidRDefault="00F14616" w:rsidP="00F14616">
      <w:pPr>
        <w:rPr>
          <w:sz w:val="24"/>
          <w:szCs w:val="24"/>
          <w:u w:val="single"/>
        </w:rPr>
      </w:pPr>
      <w:r w:rsidRPr="00F14616">
        <w:rPr>
          <w:rFonts w:hint="eastAsia"/>
          <w:sz w:val="24"/>
          <w:szCs w:val="24"/>
          <w:u w:val="single"/>
        </w:rPr>
        <w:t>ﾎｰﾑﾍﾟｰｼﾞ</w:t>
      </w:r>
      <w:r w:rsidRPr="00F14616">
        <w:rPr>
          <w:rFonts w:hint="eastAsia"/>
          <w:sz w:val="24"/>
          <w:szCs w:val="24"/>
          <w:u w:val="single"/>
        </w:rPr>
        <w:t>URL</w:t>
      </w:r>
      <w:r w:rsidRPr="00F14616">
        <w:rPr>
          <w:rFonts w:hint="eastAsia"/>
          <w:sz w:val="24"/>
          <w:szCs w:val="24"/>
          <w:u w:val="single"/>
        </w:rPr>
        <w:t xml:space="preserve">　</w:t>
      </w:r>
      <w:r w:rsidRPr="00F14616">
        <w:rPr>
          <w:rFonts w:hint="eastAsia"/>
          <w:sz w:val="24"/>
          <w:szCs w:val="24"/>
          <w:u w:val="single"/>
        </w:rPr>
        <w:t>http://</w:t>
      </w:r>
      <w:r w:rsidRPr="00F14616">
        <w:rPr>
          <w:rFonts w:hint="eastAsia"/>
          <w:sz w:val="24"/>
          <w:szCs w:val="24"/>
          <w:u w:val="single"/>
        </w:rPr>
        <w:t xml:space="preserve">　　　　　　　　　　　　　　　　　　　　　　　　　　</w:t>
      </w:r>
    </w:p>
    <w:p w14:paraId="7F70CBA5" w14:textId="77777777" w:rsidR="00F14616" w:rsidRPr="00F14616" w:rsidRDefault="00F14616" w:rsidP="00F14616">
      <w:pPr>
        <w:rPr>
          <w:sz w:val="24"/>
          <w:szCs w:val="24"/>
        </w:rPr>
      </w:pPr>
      <w:r w:rsidRPr="00F14616">
        <w:rPr>
          <w:rFonts w:hint="eastAsia"/>
          <w:sz w:val="24"/>
          <w:szCs w:val="24"/>
          <w:u w:val="single"/>
        </w:rPr>
        <w:t>E-Mail</w:t>
      </w:r>
      <w:r w:rsidRPr="00F14616">
        <w:rPr>
          <w:rFonts w:hint="eastAsia"/>
          <w:sz w:val="24"/>
          <w:szCs w:val="24"/>
          <w:u w:val="single"/>
        </w:rPr>
        <w:t xml:space="preserve">ｱﾄﾞﾚｽ　　　　　　　　　　　　　　　　　　　　　　　　　　　　　　</w:t>
      </w:r>
    </w:p>
    <w:p w14:paraId="5C35EDBC" w14:textId="55F745F3" w:rsidR="00F14616" w:rsidRPr="00F14616" w:rsidRDefault="00F14616" w:rsidP="00F14616">
      <w:pPr>
        <w:rPr>
          <w:sz w:val="24"/>
          <w:szCs w:val="24"/>
        </w:rPr>
      </w:pPr>
      <w:r w:rsidRPr="00F14616">
        <w:rPr>
          <w:rFonts w:hint="eastAsia"/>
          <w:sz w:val="24"/>
          <w:szCs w:val="24"/>
        </w:rPr>
        <w:t>※出品商品掲載画面には出品者名が商品名の前に必ず付いて表示されます。</w:t>
      </w:r>
    </w:p>
    <w:p w14:paraId="1BEE35D7" w14:textId="77777777" w:rsidR="00F14616" w:rsidRPr="00F14616" w:rsidRDefault="00F14616" w:rsidP="00F14616">
      <w:pPr>
        <w:rPr>
          <w:sz w:val="24"/>
          <w:szCs w:val="24"/>
        </w:rPr>
      </w:pPr>
      <w:r w:rsidRPr="00F14616">
        <w:rPr>
          <w:rFonts w:hint="eastAsia"/>
          <w:sz w:val="24"/>
          <w:szCs w:val="24"/>
        </w:rPr>
        <w:t xml:space="preserve">　　　　　　　　　　　　　　　　　　　　　　　　　　　　　　　　　　　　</w:t>
      </w:r>
    </w:p>
    <w:p w14:paraId="1C944C34" w14:textId="77777777" w:rsidR="00F14616" w:rsidRPr="00F14616" w:rsidRDefault="00F14616" w:rsidP="00F14616">
      <w:pPr>
        <w:rPr>
          <w:sz w:val="24"/>
          <w:szCs w:val="24"/>
        </w:rPr>
      </w:pPr>
      <w:r w:rsidRPr="00F14616">
        <w:rPr>
          <w:rFonts w:hint="eastAsia"/>
          <w:sz w:val="24"/>
          <w:szCs w:val="24"/>
        </w:rPr>
        <w:t>２　出品商品</w:t>
      </w:r>
    </w:p>
    <w:p w14:paraId="003C2B3B" w14:textId="77777777" w:rsidR="00F14616" w:rsidRPr="00F14616" w:rsidRDefault="00F14616" w:rsidP="00F14616">
      <w:pPr>
        <w:rPr>
          <w:sz w:val="24"/>
          <w:szCs w:val="24"/>
          <w:u w:val="single"/>
        </w:rPr>
      </w:pPr>
      <w:r w:rsidRPr="00F14616">
        <w:rPr>
          <w:rFonts w:hint="eastAsia"/>
          <w:sz w:val="24"/>
          <w:szCs w:val="24"/>
          <w:u w:val="single"/>
        </w:rPr>
        <w:t xml:space="preserve">①商品名：　　　　　　　　　　　　　　　　　　　　　　　　　　　　　　　</w:t>
      </w:r>
    </w:p>
    <w:p w14:paraId="1F531CB9" w14:textId="77777777" w:rsidR="00F14616" w:rsidRPr="00F14616" w:rsidRDefault="00F14616" w:rsidP="00F14616">
      <w:pPr>
        <w:rPr>
          <w:rFonts w:ascii="ＭＳ 明朝" w:hAnsi="ＭＳ 明朝" w:cs="ＭＳ 明朝"/>
          <w:sz w:val="24"/>
          <w:szCs w:val="24"/>
          <w:u w:val="single"/>
        </w:rPr>
      </w:pPr>
      <w:r w:rsidRPr="00F14616">
        <w:rPr>
          <w:rFonts w:ascii="ＭＳ 明朝" w:hAnsi="ＭＳ 明朝" w:cs="ＭＳ 明朝" w:hint="eastAsia"/>
          <w:sz w:val="24"/>
          <w:szCs w:val="24"/>
          <w:u w:val="single"/>
        </w:rPr>
        <w:t xml:space="preserve">②形態：　　　　　　　　　　　　　　　　　　　　　　　　　　　　　　　　</w:t>
      </w:r>
    </w:p>
    <w:p w14:paraId="5281B814" w14:textId="7C24E4F2" w:rsidR="00F14616" w:rsidRPr="00F14616" w:rsidRDefault="00F14616" w:rsidP="00F14616">
      <w:pPr>
        <w:rPr>
          <w:rFonts w:ascii="ＭＳ 明朝" w:hAnsi="ＭＳ 明朝" w:cs="ＭＳ 明朝"/>
          <w:sz w:val="24"/>
          <w:szCs w:val="24"/>
          <w:u w:val="single"/>
        </w:rPr>
      </w:pPr>
      <w:r w:rsidRPr="00F14616">
        <w:rPr>
          <w:rFonts w:ascii="ＭＳ 明朝" w:hAnsi="ＭＳ 明朝" w:cs="ＭＳ 明朝" w:hint="eastAsia"/>
          <w:sz w:val="24"/>
          <w:szCs w:val="24"/>
          <w:u w:val="single"/>
        </w:rPr>
        <w:t>③販売価格</w:t>
      </w:r>
      <w:r w:rsidR="00102F2D">
        <w:rPr>
          <w:rFonts w:ascii="ＭＳ 明朝" w:hAnsi="ＭＳ 明朝" w:cs="ＭＳ 明朝" w:hint="eastAsia"/>
          <w:sz w:val="24"/>
          <w:szCs w:val="24"/>
          <w:u w:val="single"/>
        </w:rPr>
        <w:t>（</w:t>
      </w:r>
      <w:r w:rsidR="002B22FD">
        <w:rPr>
          <w:rFonts w:ascii="ＭＳ 明朝" w:hAnsi="ＭＳ 明朝" w:cs="ＭＳ 明朝" w:hint="eastAsia"/>
          <w:sz w:val="24"/>
          <w:szCs w:val="24"/>
          <w:u w:val="single"/>
        </w:rPr>
        <w:t>本体価格+全国一律送料</w:t>
      </w:r>
      <w:r w:rsidR="00617825">
        <w:rPr>
          <w:rFonts w:ascii="ＭＳ 明朝" w:hAnsi="ＭＳ 明朝" w:cs="ＭＳ 明朝" w:hint="eastAsia"/>
          <w:sz w:val="24"/>
          <w:szCs w:val="24"/>
          <w:u w:val="single"/>
        </w:rPr>
        <w:t>）</w:t>
      </w:r>
      <w:r w:rsidR="002B22FD">
        <w:rPr>
          <w:rFonts w:ascii="ＭＳ 明朝" w:hAnsi="ＭＳ 明朝" w:cs="ＭＳ 明朝" w:hint="eastAsia"/>
          <w:sz w:val="24"/>
          <w:szCs w:val="24"/>
          <w:u w:val="single"/>
        </w:rPr>
        <w:t>（税込</w:t>
      </w:r>
      <w:bookmarkStart w:id="0" w:name="_GoBack"/>
      <w:bookmarkEnd w:id="0"/>
      <w:r w:rsidR="002B22FD">
        <w:rPr>
          <w:rFonts w:ascii="ＭＳ 明朝" w:hAnsi="ＭＳ 明朝" w:cs="ＭＳ 明朝" w:hint="eastAsia"/>
          <w:sz w:val="24"/>
          <w:szCs w:val="24"/>
          <w:u w:val="single"/>
        </w:rPr>
        <w:t>）</w:t>
      </w:r>
      <w:r w:rsidRPr="00F14616">
        <w:rPr>
          <w:rFonts w:ascii="ＭＳ 明朝" w:hAnsi="ＭＳ 明朝" w:cs="ＭＳ 明朝" w:hint="eastAsia"/>
          <w:sz w:val="24"/>
          <w:szCs w:val="24"/>
          <w:u w:val="single"/>
        </w:rPr>
        <w:t xml:space="preserve">：　　　　　　　　　　　　　　　　　　　　　　　　　　　　　　</w:t>
      </w:r>
    </w:p>
    <w:p w14:paraId="557FBB72" w14:textId="77777777" w:rsidR="00F14616" w:rsidRPr="00F14616" w:rsidRDefault="00F14616" w:rsidP="00F14616">
      <w:pPr>
        <w:rPr>
          <w:rFonts w:ascii="ＭＳ 明朝" w:hAnsi="ＭＳ 明朝" w:cs="ＭＳ 明朝"/>
          <w:sz w:val="24"/>
          <w:szCs w:val="24"/>
          <w:u w:val="single"/>
        </w:rPr>
      </w:pPr>
      <w:r w:rsidRPr="00F14616">
        <w:rPr>
          <w:rFonts w:ascii="ＭＳ 明朝" w:hAnsi="ＭＳ 明朝" w:cs="ＭＳ 明朝" w:hint="eastAsia"/>
          <w:sz w:val="24"/>
          <w:szCs w:val="24"/>
          <w:u w:val="single"/>
        </w:rPr>
        <w:t xml:space="preserve">④ヤマト運輸店所コード：　　　　　　　　　　　　　　　　　　　　　　　　</w:t>
      </w:r>
    </w:p>
    <w:p w14:paraId="2046D8A3" w14:textId="77777777" w:rsidR="00F14616" w:rsidRDefault="00F14616" w:rsidP="00F14616">
      <w:pPr>
        <w:rPr>
          <w:rFonts w:ascii="ＭＳ 明朝" w:hAnsi="ＭＳ 明朝" w:cs="ＭＳ 明朝"/>
          <w:sz w:val="24"/>
          <w:szCs w:val="24"/>
          <w:u w:val="single"/>
        </w:rPr>
      </w:pPr>
      <w:r w:rsidRPr="00F14616">
        <w:rPr>
          <w:rFonts w:ascii="ＭＳ 明朝" w:hAnsi="ＭＳ 明朝" w:cs="ＭＳ 明朝" w:hint="eastAsia"/>
          <w:sz w:val="24"/>
          <w:szCs w:val="24"/>
          <w:u w:val="single"/>
        </w:rPr>
        <w:t xml:space="preserve">⑤ヤマト運輸顧客コード：　　　　　　　　　　　　　　　　　　　　　　　　</w:t>
      </w:r>
    </w:p>
    <w:p w14:paraId="58F19EFC" w14:textId="77777777" w:rsidR="00F14616" w:rsidRPr="00F14616" w:rsidRDefault="00F14616" w:rsidP="00F14616">
      <w:pPr>
        <w:rPr>
          <w:sz w:val="24"/>
          <w:szCs w:val="24"/>
        </w:rPr>
      </w:pPr>
      <w:r w:rsidRPr="00F14616">
        <w:rPr>
          <w:rFonts w:hint="eastAsia"/>
          <w:sz w:val="24"/>
          <w:szCs w:val="24"/>
        </w:rPr>
        <w:t>※②内容量、要冷蔵等取扱時の注意点をご記入ください。</w:t>
      </w:r>
    </w:p>
    <w:p w14:paraId="486D051C" w14:textId="015460A6" w:rsidR="00F14616" w:rsidRPr="00F14616" w:rsidRDefault="00F14616" w:rsidP="00F14616">
      <w:pPr>
        <w:rPr>
          <w:sz w:val="24"/>
          <w:szCs w:val="24"/>
        </w:rPr>
      </w:pPr>
      <w:r w:rsidRPr="00F14616">
        <w:rPr>
          <w:rFonts w:ascii="ＭＳ 明朝" w:hAnsi="ＭＳ 明朝" w:cs="ＭＳ 明朝" w:hint="eastAsia"/>
          <w:sz w:val="24"/>
          <w:szCs w:val="24"/>
        </w:rPr>
        <w:t>※④⑤最寄りのヤマト運輸株式会社の営業所と配送契約を締結の上、コードを記載ください。</w:t>
      </w:r>
    </w:p>
    <w:p w14:paraId="1969DBAA" w14:textId="77777777" w:rsidR="00F14616" w:rsidRPr="00F14616" w:rsidRDefault="00F14616" w:rsidP="00F14616">
      <w:pPr>
        <w:rPr>
          <w:sz w:val="24"/>
          <w:szCs w:val="24"/>
        </w:rPr>
      </w:pPr>
    </w:p>
    <w:p w14:paraId="0D1CD018" w14:textId="77777777" w:rsidR="00F14616" w:rsidRPr="00F14616" w:rsidRDefault="00F14616" w:rsidP="00F14616">
      <w:pPr>
        <w:rPr>
          <w:sz w:val="24"/>
          <w:szCs w:val="24"/>
        </w:rPr>
      </w:pPr>
      <w:r w:rsidRPr="00F14616">
        <w:rPr>
          <w:rFonts w:hint="eastAsia"/>
          <w:sz w:val="24"/>
          <w:szCs w:val="24"/>
        </w:rPr>
        <w:t>３　受取金融機関口座</w:t>
      </w:r>
    </w:p>
    <w:p w14:paraId="2567D933" w14:textId="77777777" w:rsidR="00F14616" w:rsidRPr="00F14616" w:rsidRDefault="00F14616" w:rsidP="00F14616">
      <w:pPr>
        <w:rPr>
          <w:sz w:val="24"/>
          <w:szCs w:val="24"/>
          <w:u w:val="single"/>
        </w:rPr>
      </w:pPr>
      <w:r w:rsidRPr="00F14616">
        <w:rPr>
          <w:rFonts w:hint="eastAsia"/>
          <w:sz w:val="24"/>
          <w:szCs w:val="24"/>
          <w:u w:val="single"/>
        </w:rPr>
        <w:t xml:space="preserve">金融機関名：　　　　　　　　　　　　　　　　　　　　　　　　　　　　　　</w:t>
      </w:r>
    </w:p>
    <w:p w14:paraId="1C044103" w14:textId="77777777" w:rsidR="00F14616" w:rsidRPr="00F14616" w:rsidRDefault="00F14616" w:rsidP="00F14616">
      <w:pPr>
        <w:rPr>
          <w:sz w:val="24"/>
          <w:szCs w:val="24"/>
          <w:u w:val="single"/>
        </w:rPr>
      </w:pPr>
      <w:r w:rsidRPr="00F14616">
        <w:rPr>
          <w:rFonts w:hint="eastAsia"/>
          <w:sz w:val="24"/>
          <w:szCs w:val="24"/>
          <w:u w:val="single"/>
        </w:rPr>
        <w:t xml:space="preserve">支店名：　　　　　　　　　　　　　　　　　　　　　　　　　　　　　　　　</w:t>
      </w:r>
    </w:p>
    <w:p w14:paraId="6A3ECE81" w14:textId="77777777" w:rsidR="00F14616" w:rsidRPr="00F14616" w:rsidRDefault="00F14616" w:rsidP="00F14616">
      <w:pPr>
        <w:rPr>
          <w:sz w:val="24"/>
          <w:szCs w:val="24"/>
          <w:u w:val="single"/>
        </w:rPr>
      </w:pPr>
      <w:r w:rsidRPr="00F14616">
        <w:rPr>
          <w:rFonts w:hint="eastAsia"/>
          <w:sz w:val="24"/>
          <w:szCs w:val="24"/>
          <w:u w:val="single"/>
        </w:rPr>
        <w:t xml:space="preserve">口座種類：（普通・当座）　　口座番号：　　　　　　　　　　　　　　　　　</w:t>
      </w:r>
      <w:r w:rsidRPr="00F14616">
        <w:rPr>
          <w:sz w:val="24"/>
          <w:szCs w:val="24"/>
          <w:u w:val="single"/>
        </w:rPr>
        <w:t xml:space="preserve"> </w:t>
      </w:r>
    </w:p>
    <w:p w14:paraId="06851078" w14:textId="77777777" w:rsidR="00F14616" w:rsidRPr="00F14616" w:rsidRDefault="00F14616" w:rsidP="00F14616">
      <w:pPr>
        <w:rPr>
          <w:sz w:val="24"/>
          <w:szCs w:val="24"/>
          <w:u w:val="single"/>
        </w:rPr>
      </w:pPr>
      <w:r w:rsidRPr="00F14616">
        <w:rPr>
          <w:rFonts w:hint="eastAsia"/>
          <w:sz w:val="24"/>
          <w:szCs w:val="24"/>
          <w:u w:val="single"/>
        </w:rPr>
        <w:t xml:space="preserve">口座名義（ﾌﾘｶﾞﾅ）：　　　　　　　　　　　　　　　　　　　　　　　　　　　</w:t>
      </w:r>
    </w:p>
    <w:p w14:paraId="39D58AC2" w14:textId="77777777" w:rsidR="00F14616" w:rsidRPr="00F14616" w:rsidRDefault="00F14616" w:rsidP="00F14616">
      <w:pPr>
        <w:rPr>
          <w:sz w:val="24"/>
          <w:szCs w:val="24"/>
        </w:rPr>
      </w:pPr>
    </w:p>
    <w:p w14:paraId="50391309" w14:textId="77777777" w:rsidR="00F14616" w:rsidRPr="00F14616" w:rsidRDefault="00F14616" w:rsidP="00F14616">
      <w:pPr>
        <w:rPr>
          <w:sz w:val="24"/>
          <w:szCs w:val="24"/>
        </w:rPr>
      </w:pPr>
      <w:r w:rsidRPr="00F14616">
        <w:rPr>
          <w:rFonts w:hint="eastAsia"/>
          <w:sz w:val="24"/>
          <w:szCs w:val="24"/>
        </w:rPr>
        <w:t>□</w:t>
      </w:r>
      <w:r w:rsidRPr="00F14616">
        <w:rPr>
          <w:sz w:val="24"/>
          <w:szCs w:val="24"/>
        </w:rPr>
        <w:t xml:space="preserve"> </w:t>
      </w:r>
      <w:r w:rsidRPr="00F14616">
        <w:rPr>
          <w:rFonts w:hint="eastAsia"/>
          <w:sz w:val="24"/>
          <w:szCs w:val="24"/>
        </w:rPr>
        <w:t>里の物語オンラインショップ出品規約に同意し出品いたします。</w:t>
      </w:r>
    </w:p>
    <w:p w14:paraId="389C22F3" w14:textId="77777777" w:rsidR="00F14616" w:rsidRPr="00F14616" w:rsidRDefault="00F14616" w:rsidP="00F14616">
      <w:pPr>
        <w:rPr>
          <w:rFonts w:ascii="ＭＳ 明朝" w:hAnsi="ＭＳ 明朝" w:cs="ＭＳ 明朝"/>
          <w:sz w:val="24"/>
          <w:szCs w:val="24"/>
        </w:rPr>
      </w:pPr>
      <w:r w:rsidRPr="00F14616">
        <w:rPr>
          <w:rFonts w:ascii="ＭＳ 明朝" w:hAnsi="ＭＳ 明朝" w:cs="ＭＳ 明朝"/>
          <w:sz w:val="24"/>
          <w:szCs w:val="24"/>
        </w:rPr>
        <w:t>※同意される場合は、上記チェックボックスにチェックを入れ、下記に署名捺印をお願いいたします。</w:t>
      </w:r>
    </w:p>
    <w:p w14:paraId="58F5A695" w14:textId="77777777" w:rsidR="00F14616" w:rsidRPr="00F14616" w:rsidRDefault="00F14616" w:rsidP="00F14616">
      <w:pPr>
        <w:rPr>
          <w:sz w:val="24"/>
          <w:szCs w:val="24"/>
        </w:rPr>
      </w:pPr>
    </w:p>
    <w:p w14:paraId="630487F4" w14:textId="77777777" w:rsidR="00F14616" w:rsidRPr="00F14616" w:rsidRDefault="00F14616" w:rsidP="00F14616">
      <w:pPr>
        <w:rPr>
          <w:sz w:val="24"/>
          <w:szCs w:val="24"/>
        </w:rPr>
      </w:pPr>
      <w:r w:rsidRPr="00F14616">
        <w:rPr>
          <w:rFonts w:hint="eastAsia"/>
          <w:sz w:val="24"/>
          <w:szCs w:val="24"/>
        </w:rPr>
        <w:t>出品者名：</w:t>
      </w:r>
    </w:p>
    <w:p w14:paraId="3FE09613" w14:textId="77777777" w:rsidR="00F14616" w:rsidRPr="00F14616" w:rsidRDefault="00F14616" w:rsidP="00F14616">
      <w:pPr>
        <w:rPr>
          <w:sz w:val="24"/>
          <w:szCs w:val="24"/>
          <w:u w:val="single"/>
        </w:rPr>
      </w:pPr>
      <w:r w:rsidRPr="00F14616">
        <w:rPr>
          <w:rFonts w:hint="eastAsia"/>
          <w:sz w:val="24"/>
          <w:szCs w:val="24"/>
          <w:u w:val="single"/>
        </w:rPr>
        <w:t xml:space="preserve">　　　　　　　　　　　　　　　　　　　　　　　　　　　　　　　　印　　　</w:t>
      </w:r>
    </w:p>
    <w:sectPr w:rsidR="00F14616" w:rsidRPr="00F14616" w:rsidSect="00584D08">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39875A" w14:textId="77777777" w:rsidR="00D92C49" w:rsidRDefault="00D92C49" w:rsidP="00D92C49">
      <w:r>
        <w:separator/>
      </w:r>
    </w:p>
  </w:endnote>
  <w:endnote w:type="continuationSeparator" w:id="0">
    <w:p w14:paraId="1858D096" w14:textId="77777777" w:rsidR="00D92C49" w:rsidRDefault="00D92C49" w:rsidP="00D92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BAACCE" w14:textId="77777777" w:rsidR="00D92C49" w:rsidRDefault="00D92C49" w:rsidP="00D92C49">
      <w:r>
        <w:separator/>
      </w:r>
    </w:p>
  </w:footnote>
  <w:footnote w:type="continuationSeparator" w:id="0">
    <w:p w14:paraId="4CFC92FA" w14:textId="77777777" w:rsidR="00D92C49" w:rsidRDefault="00D92C49" w:rsidP="00D92C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616"/>
    <w:rsid w:val="000008CF"/>
    <w:rsid w:val="00004D93"/>
    <w:rsid w:val="00005158"/>
    <w:rsid w:val="00006427"/>
    <w:rsid w:val="000136EF"/>
    <w:rsid w:val="000143BC"/>
    <w:rsid w:val="00014BED"/>
    <w:rsid w:val="00021BD4"/>
    <w:rsid w:val="000263B8"/>
    <w:rsid w:val="0003576C"/>
    <w:rsid w:val="00036533"/>
    <w:rsid w:val="00036C40"/>
    <w:rsid w:val="00040985"/>
    <w:rsid w:val="00042F3F"/>
    <w:rsid w:val="000444D7"/>
    <w:rsid w:val="00045828"/>
    <w:rsid w:val="00045991"/>
    <w:rsid w:val="00045A54"/>
    <w:rsid w:val="00050C45"/>
    <w:rsid w:val="00052A7F"/>
    <w:rsid w:val="00055DB0"/>
    <w:rsid w:val="00060B1E"/>
    <w:rsid w:val="00065B41"/>
    <w:rsid w:val="000707C9"/>
    <w:rsid w:val="000710C4"/>
    <w:rsid w:val="0007190F"/>
    <w:rsid w:val="000741C7"/>
    <w:rsid w:val="00076164"/>
    <w:rsid w:val="00083E04"/>
    <w:rsid w:val="00087067"/>
    <w:rsid w:val="000873F3"/>
    <w:rsid w:val="000908E8"/>
    <w:rsid w:val="000979F0"/>
    <w:rsid w:val="000B0452"/>
    <w:rsid w:val="000B2D4A"/>
    <w:rsid w:val="000B6D62"/>
    <w:rsid w:val="000C1C13"/>
    <w:rsid w:val="000C201C"/>
    <w:rsid w:val="000C40DD"/>
    <w:rsid w:val="000C475E"/>
    <w:rsid w:val="000C4888"/>
    <w:rsid w:val="000C5A5D"/>
    <w:rsid w:val="000D205E"/>
    <w:rsid w:val="000D4F99"/>
    <w:rsid w:val="000E4E19"/>
    <w:rsid w:val="000E5818"/>
    <w:rsid w:val="000E6CE2"/>
    <w:rsid w:val="000F3598"/>
    <w:rsid w:val="000F5317"/>
    <w:rsid w:val="000F5552"/>
    <w:rsid w:val="000F5F46"/>
    <w:rsid w:val="000F71D0"/>
    <w:rsid w:val="00101F94"/>
    <w:rsid w:val="00102F2D"/>
    <w:rsid w:val="0010736B"/>
    <w:rsid w:val="00107AB0"/>
    <w:rsid w:val="00107F29"/>
    <w:rsid w:val="00110420"/>
    <w:rsid w:val="00111D4D"/>
    <w:rsid w:val="00112EA9"/>
    <w:rsid w:val="00114AE6"/>
    <w:rsid w:val="00115F22"/>
    <w:rsid w:val="00120970"/>
    <w:rsid w:val="00121890"/>
    <w:rsid w:val="001275E5"/>
    <w:rsid w:val="00127A51"/>
    <w:rsid w:val="00130921"/>
    <w:rsid w:val="00133C84"/>
    <w:rsid w:val="00134A55"/>
    <w:rsid w:val="00134D63"/>
    <w:rsid w:val="00135EC7"/>
    <w:rsid w:val="00152F90"/>
    <w:rsid w:val="00162737"/>
    <w:rsid w:val="001637C3"/>
    <w:rsid w:val="00166489"/>
    <w:rsid w:val="00166527"/>
    <w:rsid w:val="00170EEB"/>
    <w:rsid w:val="00174E15"/>
    <w:rsid w:val="00182F5A"/>
    <w:rsid w:val="00184EB7"/>
    <w:rsid w:val="00192085"/>
    <w:rsid w:val="001927A5"/>
    <w:rsid w:val="00195DB5"/>
    <w:rsid w:val="001967A0"/>
    <w:rsid w:val="00196B7E"/>
    <w:rsid w:val="001A2383"/>
    <w:rsid w:val="001A2CA5"/>
    <w:rsid w:val="001A30F1"/>
    <w:rsid w:val="001A3C65"/>
    <w:rsid w:val="001A4C0D"/>
    <w:rsid w:val="001B019B"/>
    <w:rsid w:val="001C1DDE"/>
    <w:rsid w:val="001C54CD"/>
    <w:rsid w:val="001C6565"/>
    <w:rsid w:val="001C7BC3"/>
    <w:rsid w:val="001D2C31"/>
    <w:rsid w:val="001D33D0"/>
    <w:rsid w:val="001D3549"/>
    <w:rsid w:val="001D3EED"/>
    <w:rsid w:val="001E088B"/>
    <w:rsid w:val="001E1D3D"/>
    <w:rsid w:val="001E28FE"/>
    <w:rsid w:val="001E2D8C"/>
    <w:rsid w:val="001F0050"/>
    <w:rsid w:val="001F0954"/>
    <w:rsid w:val="001F12ED"/>
    <w:rsid w:val="002040C7"/>
    <w:rsid w:val="00204129"/>
    <w:rsid w:val="002067D1"/>
    <w:rsid w:val="0021409E"/>
    <w:rsid w:val="0021654E"/>
    <w:rsid w:val="002210A0"/>
    <w:rsid w:val="00226B02"/>
    <w:rsid w:val="00227654"/>
    <w:rsid w:val="0022770B"/>
    <w:rsid w:val="00230B6F"/>
    <w:rsid w:val="002341BC"/>
    <w:rsid w:val="00236B33"/>
    <w:rsid w:val="00240B0B"/>
    <w:rsid w:val="002442B3"/>
    <w:rsid w:val="00247CF4"/>
    <w:rsid w:val="00247F4A"/>
    <w:rsid w:val="0025293B"/>
    <w:rsid w:val="0025450B"/>
    <w:rsid w:val="002551F4"/>
    <w:rsid w:val="00256020"/>
    <w:rsid w:val="0025746F"/>
    <w:rsid w:val="00260158"/>
    <w:rsid w:val="002626FE"/>
    <w:rsid w:val="00262945"/>
    <w:rsid w:val="002632F1"/>
    <w:rsid w:val="00263E00"/>
    <w:rsid w:val="0027070F"/>
    <w:rsid w:val="00271ED2"/>
    <w:rsid w:val="0028364B"/>
    <w:rsid w:val="00284826"/>
    <w:rsid w:val="00286391"/>
    <w:rsid w:val="00291FA2"/>
    <w:rsid w:val="00292D10"/>
    <w:rsid w:val="00293951"/>
    <w:rsid w:val="00297F4D"/>
    <w:rsid w:val="002A0FC4"/>
    <w:rsid w:val="002A214A"/>
    <w:rsid w:val="002A22DC"/>
    <w:rsid w:val="002A6310"/>
    <w:rsid w:val="002A70AD"/>
    <w:rsid w:val="002A76C4"/>
    <w:rsid w:val="002B1809"/>
    <w:rsid w:val="002B22FD"/>
    <w:rsid w:val="002B4435"/>
    <w:rsid w:val="002C04DF"/>
    <w:rsid w:val="002C3132"/>
    <w:rsid w:val="002C3463"/>
    <w:rsid w:val="002C4D83"/>
    <w:rsid w:val="002C590E"/>
    <w:rsid w:val="002C71A0"/>
    <w:rsid w:val="002D103C"/>
    <w:rsid w:val="002D20CB"/>
    <w:rsid w:val="002E3877"/>
    <w:rsid w:val="002E5D05"/>
    <w:rsid w:val="002F34FC"/>
    <w:rsid w:val="002F3BC2"/>
    <w:rsid w:val="002F5F5D"/>
    <w:rsid w:val="002F71F3"/>
    <w:rsid w:val="003108CE"/>
    <w:rsid w:val="00311960"/>
    <w:rsid w:val="003121F3"/>
    <w:rsid w:val="00313C75"/>
    <w:rsid w:val="00321E5C"/>
    <w:rsid w:val="00322981"/>
    <w:rsid w:val="00322B4B"/>
    <w:rsid w:val="003417F7"/>
    <w:rsid w:val="00347D8A"/>
    <w:rsid w:val="00351DEA"/>
    <w:rsid w:val="003534F4"/>
    <w:rsid w:val="00353806"/>
    <w:rsid w:val="003540C6"/>
    <w:rsid w:val="0036044D"/>
    <w:rsid w:val="003605A9"/>
    <w:rsid w:val="00362364"/>
    <w:rsid w:val="00363E72"/>
    <w:rsid w:val="003656F7"/>
    <w:rsid w:val="0037282D"/>
    <w:rsid w:val="0037424E"/>
    <w:rsid w:val="00376ED0"/>
    <w:rsid w:val="00377656"/>
    <w:rsid w:val="00377ED7"/>
    <w:rsid w:val="003819BE"/>
    <w:rsid w:val="00381BE4"/>
    <w:rsid w:val="00386637"/>
    <w:rsid w:val="00387CCA"/>
    <w:rsid w:val="00396249"/>
    <w:rsid w:val="003A3283"/>
    <w:rsid w:val="003B1446"/>
    <w:rsid w:val="003B2C35"/>
    <w:rsid w:val="003B79DC"/>
    <w:rsid w:val="003C0489"/>
    <w:rsid w:val="003C2BFD"/>
    <w:rsid w:val="003C7600"/>
    <w:rsid w:val="003D343C"/>
    <w:rsid w:val="003E225D"/>
    <w:rsid w:val="003E3774"/>
    <w:rsid w:val="003E7F38"/>
    <w:rsid w:val="003F0BB0"/>
    <w:rsid w:val="003F1254"/>
    <w:rsid w:val="003F56E1"/>
    <w:rsid w:val="003F6340"/>
    <w:rsid w:val="003F652E"/>
    <w:rsid w:val="003F7017"/>
    <w:rsid w:val="00400719"/>
    <w:rsid w:val="004008A6"/>
    <w:rsid w:val="00400AC9"/>
    <w:rsid w:val="00403A72"/>
    <w:rsid w:val="00405D81"/>
    <w:rsid w:val="00410695"/>
    <w:rsid w:val="00410DCE"/>
    <w:rsid w:val="00424C3A"/>
    <w:rsid w:val="00446606"/>
    <w:rsid w:val="00451521"/>
    <w:rsid w:val="00463035"/>
    <w:rsid w:val="0046332A"/>
    <w:rsid w:val="0046352F"/>
    <w:rsid w:val="00464A72"/>
    <w:rsid w:val="004779B2"/>
    <w:rsid w:val="0048007C"/>
    <w:rsid w:val="004802F8"/>
    <w:rsid w:val="004832A5"/>
    <w:rsid w:val="0048426D"/>
    <w:rsid w:val="00490B58"/>
    <w:rsid w:val="00491385"/>
    <w:rsid w:val="00491392"/>
    <w:rsid w:val="00491C98"/>
    <w:rsid w:val="00492AEE"/>
    <w:rsid w:val="004948AB"/>
    <w:rsid w:val="00494CE7"/>
    <w:rsid w:val="00494DE3"/>
    <w:rsid w:val="00497037"/>
    <w:rsid w:val="004A17CF"/>
    <w:rsid w:val="004A1B87"/>
    <w:rsid w:val="004A2C7A"/>
    <w:rsid w:val="004A3B55"/>
    <w:rsid w:val="004A7E39"/>
    <w:rsid w:val="004B1114"/>
    <w:rsid w:val="004B4498"/>
    <w:rsid w:val="004B7740"/>
    <w:rsid w:val="004B7E49"/>
    <w:rsid w:val="004C0250"/>
    <w:rsid w:val="004C126B"/>
    <w:rsid w:val="004C16D4"/>
    <w:rsid w:val="004C6FF7"/>
    <w:rsid w:val="004C6FFF"/>
    <w:rsid w:val="004D22A1"/>
    <w:rsid w:val="004D65D2"/>
    <w:rsid w:val="004E2A2C"/>
    <w:rsid w:val="004F023D"/>
    <w:rsid w:val="004F200F"/>
    <w:rsid w:val="00501411"/>
    <w:rsid w:val="00506D9F"/>
    <w:rsid w:val="00507556"/>
    <w:rsid w:val="00507927"/>
    <w:rsid w:val="00524244"/>
    <w:rsid w:val="005260C8"/>
    <w:rsid w:val="00526AE5"/>
    <w:rsid w:val="00527E5A"/>
    <w:rsid w:val="00530459"/>
    <w:rsid w:val="005311C3"/>
    <w:rsid w:val="00532156"/>
    <w:rsid w:val="00533843"/>
    <w:rsid w:val="0053708D"/>
    <w:rsid w:val="00540D9F"/>
    <w:rsid w:val="005433F5"/>
    <w:rsid w:val="00543E2A"/>
    <w:rsid w:val="00544959"/>
    <w:rsid w:val="005469D6"/>
    <w:rsid w:val="005473C4"/>
    <w:rsid w:val="0054761A"/>
    <w:rsid w:val="005557F6"/>
    <w:rsid w:val="00555A12"/>
    <w:rsid w:val="00556554"/>
    <w:rsid w:val="00560938"/>
    <w:rsid w:val="00560F7B"/>
    <w:rsid w:val="005663DB"/>
    <w:rsid w:val="00580621"/>
    <w:rsid w:val="005845A8"/>
    <w:rsid w:val="00587755"/>
    <w:rsid w:val="00587DEC"/>
    <w:rsid w:val="00593D1E"/>
    <w:rsid w:val="00594C94"/>
    <w:rsid w:val="00595D83"/>
    <w:rsid w:val="005A115B"/>
    <w:rsid w:val="005A3B2F"/>
    <w:rsid w:val="005B0A0B"/>
    <w:rsid w:val="005B2926"/>
    <w:rsid w:val="005B31DE"/>
    <w:rsid w:val="005B3814"/>
    <w:rsid w:val="005B5E6D"/>
    <w:rsid w:val="005B66DF"/>
    <w:rsid w:val="005B69EC"/>
    <w:rsid w:val="005B720A"/>
    <w:rsid w:val="005C2579"/>
    <w:rsid w:val="005C25E3"/>
    <w:rsid w:val="005C47BD"/>
    <w:rsid w:val="005C6C21"/>
    <w:rsid w:val="005C7E81"/>
    <w:rsid w:val="005D3E33"/>
    <w:rsid w:val="005D77E4"/>
    <w:rsid w:val="005E0802"/>
    <w:rsid w:val="005E16C5"/>
    <w:rsid w:val="005E1CAB"/>
    <w:rsid w:val="005E21D0"/>
    <w:rsid w:val="005F2F49"/>
    <w:rsid w:val="005F5453"/>
    <w:rsid w:val="005F7585"/>
    <w:rsid w:val="006006A5"/>
    <w:rsid w:val="006107BE"/>
    <w:rsid w:val="00612EB5"/>
    <w:rsid w:val="00614F94"/>
    <w:rsid w:val="006161DC"/>
    <w:rsid w:val="00616A5B"/>
    <w:rsid w:val="00617185"/>
    <w:rsid w:val="00617825"/>
    <w:rsid w:val="00626BDF"/>
    <w:rsid w:val="00627506"/>
    <w:rsid w:val="00630A81"/>
    <w:rsid w:val="00630AA7"/>
    <w:rsid w:val="0063539A"/>
    <w:rsid w:val="0063545D"/>
    <w:rsid w:val="006377E0"/>
    <w:rsid w:val="00645E24"/>
    <w:rsid w:val="00647E59"/>
    <w:rsid w:val="0065324E"/>
    <w:rsid w:val="00657795"/>
    <w:rsid w:val="00660AA5"/>
    <w:rsid w:val="00665381"/>
    <w:rsid w:val="00666840"/>
    <w:rsid w:val="0067155B"/>
    <w:rsid w:val="006806C8"/>
    <w:rsid w:val="0069606A"/>
    <w:rsid w:val="006968CB"/>
    <w:rsid w:val="006A16FE"/>
    <w:rsid w:val="006A58A6"/>
    <w:rsid w:val="006A5BFD"/>
    <w:rsid w:val="006A62DA"/>
    <w:rsid w:val="006A6851"/>
    <w:rsid w:val="006B0F51"/>
    <w:rsid w:val="006B1515"/>
    <w:rsid w:val="006B494F"/>
    <w:rsid w:val="006B520D"/>
    <w:rsid w:val="006B6B8A"/>
    <w:rsid w:val="006C35C5"/>
    <w:rsid w:val="006C70DE"/>
    <w:rsid w:val="006C7386"/>
    <w:rsid w:val="006D0A70"/>
    <w:rsid w:val="006D2CCD"/>
    <w:rsid w:val="006D53F0"/>
    <w:rsid w:val="006D5402"/>
    <w:rsid w:val="006D5642"/>
    <w:rsid w:val="006D7F7C"/>
    <w:rsid w:val="006E1493"/>
    <w:rsid w:val="006E26C0"/>
    <w:rsid w:val="006E627D"/>
    <w:rsid w:val="006F00DF"/>
    <w:rsid w:val="006F054E"/>
    <w:rsid w:val="006F229B"/>
    <w:rsid w:val="006F51C3"/>
    <w:rsid w:val="006F520D"/>
    <w:rsid w:val="006F5769"/>
    <w:rsid w:val="006F791D"/>
    <w:rsid w:val="00702622"/>
    <w:rsid w:val="00703106"/>
    <w:rsid w:val="00704316"/>
    <w:rsid w:val="0070437C"/>
    <w:rsid w:val="00706FF5"/>
    <w:rsid w:val="00714D86"/>
    <w:rsid w:val="00716450"/>
    <w:rsid w:val="007214D8"/>
    <w:rsid w:val="00731631"/>
    <w:rsid w:val="00737250"/>
    <w:rsid w:val="00744EC2"/>
    <w:rsid w:val="007461A7"/>
    <w:rsid w:val="00746A51"/>
    <w:rsid w:val="00747FC9"/>
    <w:rsid w:val="0075245F"/>
    <w:rsid w:val="00753024"/>
    <w:rsid w:val="00754E42"/>
    <w:rsid w:val="00757ECF"/>
    <w:rsid w:val="00761543"/>
    <w:rsid w:val="007620BE"/>
    <w:rsid w:val="00762322"/>
    <w:rsid w:val="00771DC7"/>
    <w:rsid w:val="00773A50"/>
    <w:rsid w:val="00776F45"/>
    <w:rsid w:val="00780C91"/>
    <w:rsid w:val="00781507"/>
    <w:rsid w:val="00793A6C"/>
    <w:rsid w:val="00794A2E"/>
    <w:rsid w:val="00795EB1"/>
    <w:rsid w:val="007A21F5"/>
    <w:rsid w:val="007A3057"/>
    <w:rsid w:val="007A58EA"/>
    <w:rsid w:val="007B4F61"/>
    <w:rsid w:val="007B7D2B"/>
    <w:rsid w:val="007C2397"/>
    <w:rsid w:val="007C3933"/>
    <w:rsid w:val="007D152F"/>
    <w:rsid w:val="007D2BF5"/>
    <w:rsid w:val="007E3331"/>
    <w:rsid w:val="007E581F"/>
    <w:rsid w:val="007E6E91"/>
    <w:rsid w:val="007F34E9"/>
    <w:rsid w:val="007F49C1"/>
    <w:rsid w:val="007F7598"/>
    <w:rsid w:val="00800AC7"/>
    <w:rsid w:val="00802574"/>
    <w:rsid w:val="008144D3"/>
    <w:rsid w:val="00815E42"/>
    <w:rsid w:val="008202B0"/>
    <w:rsid w:val="00827193"/>
    <w:rsid w:val="00831B5E"/>
    <w:rsid w:val="00835A31"/>
    <w:rsid w:val="00835DBD"/>
    <w:rsid w:val="00840C50"/>
    <w:rsid w:val="00841B58"/>
    <w:rsid w:val="00843BA5"/>
    <w:rsid w:val="00843D3B"/>
    <w:rsid w:val="008442C6"/>
    <w:rsid w:val="00844882"/>
    <w:rsid w:val="00846F00"/>
    <w:rsid w:val="00850E46"/>
    <w:rsid w:val="0085254E"/>
    <w:rsid w:val="00855900"/>
    <w:rsid w:val="008576D1"/>
    <w:rsid w:val="00857743"/>
    <w:rsid w:val="008621EC"/>
    <w:rsid w:val="00881194"/>
    <w:rsid w:val="00882126"/>
    <w:rsid w:val="00882D32"/>
    <w:rsid w:val="00883C87"/>
    <w:rsid w:val="008852E7"/>
    <w:rsid w:val="008909F5"/>
    <w:rsid w:val="00890CF7"/>
    <w:rsid w:val="00891DF6"/>
    <w:rsid w:val="008A398C"/>
    <w:rsid w:val="008A7E16"/>
    <w:rsid w:val="008B3676"/>
    <w:rsid w:val="008B5E09"/>
    <w:rsid w:val="008B6BAD"/>
    <w:rsid w:val="008C4AFB"/>
    <w:rsid w:val="008D007A"/>
    <w:rsid w:val="008D13A9"/>
    <w:rsid w:val="008E160E"/>
    <w:rsid w:val="008E247A"/>
    <w:rsid w:val="008E252F"/>
    <w:rsid w:val="008E53B3"/>
    <w:rsid w:val="008F21B0"/>
    <w:rsid w:val="008F5B4F"/>
    <w:rsid w:val="008F70B3"/>
    <w:rsid w:val="0090048D"/>
    <w:rsid w:val="009013F3"/>
    <w:rsid w:val="00901F5C"/>
    <w:rsid w:val="009029A0"/>
    <w:rsid w:val="00904DC7"/>
    <w:rsid w:val="00906D04"/>
    <w:rsid w:val="00914D66"/>
    <w:rsid w:val="00923C77"/>
    <w:rsid w:val="009308B0"/>
    <w:rsid w:val="00932B92"/>
    <w:rsid w:val="009363E7"/>
    <w:rsid w:val="0094309B"/>
    <w:rsid w:val="00951DE3"/>
    <w:rsid w:val="00956F2B"/>
    <w:rsid w:val="0095727A"/>
    <w:rsid w:val="00957BCE"/>
    <w:rsid w:val="00960C0E"/>
    <w:rsid w:val="009612BF"/>
    <w:rsid w:val="009733EB"/>
    <w:rsid w:val="00976EF9"/>
    <w:rsid w:val="00977514"/>
    <w:rsid w:val="00977A7A"/>
    <w:rsid w:val="00980558"/>
    <w:rsid w:val="00980C92"/>
    <w:rsid w:val="00981A2E"/>
    <w:rsid w:val="009821CC"/>
    <w:rsid w:val="00982477"/>
    <w:rsid w:val="00984868"/>
    <w:rsid w:val="00991876"/>
    <w:rsid w:val="00993CDA"/>
    <w:rsid w:val="00996D57"/>
    <w:rsid w:val="009A1F73"/>
    <w:rsid w:val="009A4016"/>
    <w:rsid w:val="009A6916"/>
    <w:rsid w:val="009A7C64"/>
    <w:rsid w:val="009B0B26"/>
    <w:rsid w:val="009B23ED"/>
    <w:rsid w:val="009B3121"/>
    <w:rsid w:val="009B42CF"/>
    <w:rsid w:val="009B474E"/>
    <w:rsid w:val="009B4C78"/>
    <w:rsid w:val="009C1886"/>
    <w:rsid w:val="009C259D"/>
    <w:rsid w:val="009D68D1"/>
    <w:rsid w:val="009E4C85"/>
    <w:rsid w:val="009E514D"/>
    <w:rsid w:val="009F51F6"/>
    <w:rsid w:val="009F5D9B"/>
    <w:rsid w:val="009F70CA"/>
    <w:rsid w:val="009F7141"/>
    <w:rsid w:val="00A03275"/>
    <w:rsid w:val="00A04319"/>
    <w:rsid w:val="00A163D9"/>
    <w:rsid w:val="00A17241"/>
    <w:rsid w:val="00A17E49"/>
    <w:rsid w:val="00A201BB"/>
    <w:rsid w:val="00A21BA8"/>
    <w:rsid w:val="00A24266"/>
    <w:rsid w:val="00A2486A"/>
    <w:rsid w:val="00A24A51"/>
    <w:rsid w:val="00A36E42"/>
    <w:rsid w:val="00A374C4"/>
    <w:rsid w:val="00A535A3"/>
    <w:rsid w:val="00A5691B"/>
    <w:rsid w:val="00A671AD"/>
    <w:rsid w:val="00A7212F"/>
    <w:rsid w:val="00A74643"/>
    <w:rsid w:val="00A8152D"/>
    <w:rsid w:val="00A817F6"/>
    <w:rsid w:val="00A81F22"/>
    <w:rsid w:val="00A840BA"/>
    <w:rsid w:val="00A843AE"/>
    <w:rsid w:val="00A8473E"/>
    <w:rsid w:val="00A8590B"/>
    <w:rsid w:val="00A921CD"/>
    <w:rsid w:val="00AA5AAD"/>
    <w:rsid w:val="00AA645A"/>
    <w:rsid w:val="00AC65D0"/>
    <w:rsid w:val="00AD2F53"/>
    <w:rsid w:val="00AD7F62"/>
    <w:rsid w:val="00AE34F1"/>
    <w:rsid w:val="00AE4514"/>
    <w:rsid w:val="00AE6DD7"/>
    <w:rsid w:val="00AF16B3"/>
    <w:rsid w:val="00AF4FE4"/>
    <w:rsid w:val="00AF5A34"/>
    <w:rsid w:val="00AF60CD"/>
    <w:rsid w:val="00AF72E6"/>
    <w:rsid w:val="00AF7C89"/>
    <w:rsid w:val="00B03C4C"/>
    <w:rsid w:val="00B04746"/>
    <w:rsid w:val="00B06F3A"/>
    <w:rsid w:val="00B06FD2"/>
    <w:rsid w:val="00B10419"/>
    <w:rsid w:val="00B1082B"/>
    <w:rsid w:val="00B11C0B"/>
    <w:rsid w:val="00B12356"/>
    <w:rsid w:val="00B12849"/>
    <w:rsid w:val="00B12F30"/>
    <w:rsid w:val="00B137B8"/>
    <w:rsid w:val="00B201D2"/>
    <w:rsid w:val="00B21F0B"/>
    <w:rsid w:val="00B270BD"/>
    <w:rsid w:val="00B27A31"/>
    <w:rsid w:val="00B3145C"/>
    <w:rsid w:val="00B314FE"/>
    <w:rsid w:val="00B329E8"/>
    <w:rsid w:val="00B35DAE"/>
    <w:rsid w:val="00B36402"/>
    <w:rsid w:val="00B41529"/>
    <w:rsid w:val="00B4416E"/>
    <w:rsid w:val="00B458D3"/>
    <w:rsid w:val="00B4692B"/>
    <w:rsid w:val="00B46BA0"/>
    <w:rsid w:val="00B47B31"/>
    <w:rsid w:val="00B5030F"/>
    <w:rsid w:val="00B5238E"/>
    <w:rsid w:val="00B5406A"/>
    <w:rsid w:val="00B60748"/>
    <w:rsid w:val="00B619D2"/>
    <w:rsid w:val="00B620FF"/>
    <w:rsid w:val="00B6753B"/>
    <w:rsid w:val="00B70466"/>
    <w:rsid w:val="00B72530"/>
    <w:rsid w:val="00B72AEB"/>
    <w:rsid w:val="00B83FAB"/>
    <w:rsid w:val="00B841C4"/>
    <w:rsid w:val="00B8576A"/>
    <w:rsid w:val="00B8594B"/>
    <w:rsid w:val="00B90FE1"/>
    <w:rsid w:val="00B93541"/>
    <w:rsid w:val="00B9448F"/>
    <w:rsid w:val="00B94617"/>
    <w:rsid w:val="00BA26B5"/>
    <w:rsid w:val="00BB5A5E"/>
    <w:rsid w:val="00BC40B4"/>
    <w:rsid w:val="00BC7F39"/>
    <w:rsid w:val="00BD0C4E"/>
    <w:rsid w:val="00BD219F"/>
    <w:rsid w:val="00BD43A9"/>
    <w:rsid w:val="00BD4CA2"/>
    <w:rsid w:val="00BD6224"/>
    <w:rsid w:val="00BE1371"/>
    <w:rsid w:val="00BE35E8"/>
    <w:rsid w:val="00BE6D0D"/>
    <w:rsid w:val="00BE79B7"/>
    <w:rsid w:val="00BF23E9"/>
    <w:rsid w:val="00BF630B"/>
    <w:rsid w:val="00C02DD6"/>
    <w:rsid w:val="00C038E2"/>
    <w:rsid w:val="00C100C5"/>
    <w:rsid w:val="00C11F9C"/>
    <w:rsid w:val="00C1765B"/>
    <w:rsid w:val="00C20113"/>
    <w:rsid w:val="00C31DAB"/>
    <w:rsid w:val="00C3650B"/>
    <w:rsid w:val="00C42289"/>
    <w:rsid w:val="00C47B47"/>
    <w:rsid w:val="00C513BE"/>
    <w:rsid w:val="00C6433C"/>
    <w:rsid w:val="00C70CB0"/>
    <w:rsid w:val="00C73E5C"/>
    <w:rsid w:val="00C73F20"/>
    <w:rsid w:val="00C759E4"/>
    <w:rsid w:val="00C76A16"/>
    <w:rsid w:val="00C77043"/>
    <w:rsid w:val="00C82E51"/>
    <w:rsid w:val="00C85D82"/>
    <w:rsid w:val="00C94337"/>
    <w:rsid w:val="00C948F6"/>
    <w:rsid w:val="00CA5CD8"/>
    <w:rsid w:val="00CA7ADF"/>
    <w:rsid w:val="00CB2CE1"/>
    <w:rsid w:val="00CB48CE"/>
    <w:rsid w:val="00CB4950"/>
    <w:rsid w:val="00CC1D24"/>
    <w:rsid w:val="00CC382A"/>
    <w:rsid w:val="00CC4617"/>
    <w:rsid w:val="00CE3658"/>
    <w:rsid w:val="00CE3E92"/>
    <w:rsid w:val="00CE44B6"/>
    <w:rsid w:val="00CE4A03"/>
    <w:rsid w:val="00CE4E68"/>
    <w:rsid w:val="00CF2556"/>
    <w:rsid w:val="00D03000"/>
    <w:rsid w:val="00D043C2"/>
    <w:rsid w:val="00D05BDB"/>
    <w:rsid w:val="00D0631C"/>
    <w:rsid w:val="00D06C80"/>
    <w:rsid w:val="00D06DF6"/>
    <w:rsid w:val="00D078CC"/>
    <w:rsid w:val="00D106DF"/>
    <w:rsid w:val="00D12301"/>
    <w:rsid w:val="00D1302F"/>
    <w:rsid w:val="00D138DC"/>
    <w:rsid w:val="00D20B2B"/>
    <w:rsid w:val="00D2220E"/>
    <w:rsid w:val="00D34F74"/>
    <w:rsid w:val="00D35A3C"/>
    <w:rsid w:val="00D4020F"/>
    <w:rsid w:val="00D46D1D"/>
    <w:rsid w:val="00D5774D"/>
    <w:rsid w:val="00D64E85"/>
    <w:rsid w:val="00D65282"/>
    <w:rsid w:val="00D719B0"/>
    <w:rsid w:val="00D7368B"/>
    <w:rsid w:val="00D7625C"/>
    <w:rsid w:val="00D773F3"/>
    <w:rsid w:val="00D838BB"/>
    <w:rsid w:val="00D8483D"/>
    <w:rsid w:val="00D86496"/>
    <w:rsid w:val="00D9203E"/>
    <w:rsid w:val="00D92C49"/>
    <w:rsid w:val="00D9323C"/>
    <w:rsid w:val="00DA1A8E"/>
    <w:rsid w:val="00DB036F"/>
    <w:rsid w:val="00DB0CEA"/>
    <w:rsid w:val="00DB3F29"/>
    <w:rsid w:val="00DB3FEE"/>
    <w:rsid w:val="00DB40AB"/>
    <w:rsid w:val="00DD2E1A"/>
    <w:rsid w:val="00DD3A88"/>
    <w:rsid w:val="00DD44D1"/>
    <w:rsid w:val="00DD7304"/>
    <w:rsid w:val="00DF277C"/>
    <w:rsid w:val="00DF2B50"/>
    <w:rsid w:val="00DF2C6C"/>
    <w:rsid w:val="00DF2F20"/>
    <w:rsid w:val="00DF32D2"/>
    <w:rsid w:val="00DF3BCE"/>
    <w:rsid w:val="00DF6F5E"/>
    <w:rsid w:val="00E007AA"/>
    <w:rsid w:val="00E035CA"/>
    <w:rsid w:val="00E03868"/>
    <w:rsid w:val="00E14D01"/>
    <w:rsid w:val="00E174F2"/>
    <w:rsid w:val="00E208FE"/>
    <w:rsid w:val="00E31448"/>
    <w:rsid w:val="00E31AA1"/>
    <w:rsid w:val="00E45849"/>
    <w:rsid w:val="00E464C0"/>
    <w:rsid w:val="00E47E5C"/>
    <w:rsid w:val="00E518B6"/>
    <w:rsid w:val="00E52C5A"/>
    <w:rsid w:val="00E53E63"/>
    <w:rsid w:val="00E558BE"/>
    <w:rsid w:val="00E56CE0"/>
    <w:rsid w:val="00E635B5"/>
    <w:rsid w:val="00E72975"/>
    <w:rsid w:val="00E75ADD"/>
    <w:rsid w:val="00E76F60"/>
    <w:rsid w:val="00E81F56"/>
    <w:rsid w:val="00E87B0B"/>
    <w:rsid w:val="00E90345"/>
    <w:rsid w:val="00E93568"/>
    <w:rsid w:val="00E9582B"/>
    <w:rsid w:val="00E96461"/>
    <w:rsid w:val="00E9796E"/>
    <w:rsid w:val="00EA5078"/>
    <w:rsid w:val="00EA566E"/>
    <w:rsid w:val="00EB4C7E"/>
    <w:rsid w:val="00EC1B9E"/>
    <w:rsid w:val="00EC52DD"/>
    <w:rsid w:val="00EC7B58"/>
    <w:rsid w:val="00ED17CA"/>
    <w:rsid w:val="00ED1B85"/>
    <w:rsid w:val="00ED2C2F"/>
    <w:rsid w:val="00EE20C2"/>
    <w:rsid w:val="00EE32FE"/>
    <w:rsid w:val="00EE5AAF"/>
    <w:rsid w:val="00EE6DCB"/>
    <w:rsid w:val="00EF6345"/>
    <w:rsid w:val="00F00BC2"/>
    <w:rsid w:val="00F00FA7"/>
    <w:rsid w:val="00F02E8F"/>
    <w:rsid w:val="00F051D0"/>
    <w:rsid w:val="00F0610D"/>
    <w:rsid w:val="00F06202"/>
    <w:rsid w:val="00F07C16"/>
    <w:rsid w:val="00F14616"/>
    <w:rsid w:val="00F151A0"/>
    <w:rsid w:val="00F20A4C"/>
    <w:rsid w:val="00F258CC"/>
    <w:rsid w:val="00F27FF8"/>
    <w:rsid w:val="00F3114D"/>
    <w:rsid w:val="00F31748"/>
    <w:rsid w:val="00F33322"/>
    <w:rsid w:val="00F369FD"/>
    <w:rsid w:val="00F37D14"/>
    <w:rsid w:val="00F41EF7"/>
    <w:rsid w:val="00F45271"/>
    <w:rsid w:val="00F47123"/>
    <w:rsid w:val="00F47586"/>
    <w:rsid w:val="00F54A0F"/>
    <w:rsid w:val="00F56B01"/>
    <w:rsid w:val="00F57685"/>
    <w:rsid w:val="00F61B3D"/>
    <w:rsid w:val="00F641E3"/>
    <w:rsid w:val="00F67685"/>
    <w:rsid w:val="00F727D6"/>
    <w:rsid w:val="00F73EAA"/>
    <w:rsid w:val="00F7632A"/>
    <w:rsid w:val="00F774A3"/>
    <w:rsid w:val="00F810F1"/>
    <w:rsid w:val="00F87707"/>
    <w:rsid w:val="00F91B51"/>
    <w:rsid w:val="00F92FFF"/>
    <w:rsid w:val="00F958DF"/>
    <w:rsid w:val="00F97115"/>
    <w:rsid w:val="00FA0D29"/>
    <w:rsid w:val="00FA34CB"/>
    <w:rsid w:val="00FA68F4"/>
    <w:rsid w:val="00FB0D3F"/>
    <w:rsid w:val="00FB50C7"/>
    <w:rsid w:val="00FB595C"/>
    <w:rsid w:val="00FC01D7"/>
    <w:rsid w:val="00FC0661"/>
    <w:rsid w:val="00FC1340"/>
    <w:rsid w:val="00FC7A07"/>
    <w:rsid w:val="00FD33AB"/>
    <w:rsid w:val="00FD74D2"/>
    <w:rsid w:val="00FE7FB2"/>
    <w:rsid w:val="00FF17EC"/>
    <w:rsid w:val="00FF1CFB"/>
    <w:rsid w:val="00FF2757"/>
    <w:rsid w:val="00FF3397"/>
    <w:rsid w:val="00FF41E0"/>
    <w:rsid w:val="00FF4ABC"/>
    <w:rsid w:val="00FF68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7E60318"/>
  <w15:chartTrackingRefBased/>
  <w15:docId w15:val="{BA9B6CB5-2F13-4628-8B95-557F2765B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70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14616"/>
    <w:rPr>
      <w:sz w:val="18"/>
      <w:szCs w:val="18"/>
    </w:rPr>
  </w:style>
  <w:style w:type="paragraph" w:styleId="a4">
    <w:name w:val="annotation text"/>
    <w:basedOn w:val="a"/>
    <w:link w:val="a5"/>
    <w:uiPriority w:val="99"/>
    <w:semiHidden/>
    <w:unhideWhenUsed/>
    <w:rsid w:val="00F14616"/>
    <w:pPr>
      <w:jc w:val="left"/>
    </w:pPr>
    <w:rPr>
      <w:rFonts w:ascii="Century" w:eastAsia="ＭＳ 明朝" w:hAnsi="Century" w:cs="Times New Roman"/>
      <w:bCs/>
      <w:sz w:val="24"/>
      <w:szCs w:val="24"/>
    </w:rPr>
  </w:style>
  <w:style w:type="character" w:customStyle="1" w:styleId="a5">
    <w:name w:val="コメント文字列 (文字)"/>
    <w:basedOn w:val="a0"/>
    <w:link w:val="a4"/>
    <w:uiPriority w:val="99"/>
    <w:semiHidden/>
    <w:rsid w:val="00F14616"/>
    <w:rPr>
      <w:rFonts w:ascii="Century" w:eastAsia="ＭＳ 明朝" w:hAnsi="Century" w:cs="Times New Roman"/>
      <w:bCs/>
      <w:sz w:val="24"/>
      <w:szCs w:val="24"/>
    </w:rPr>
  </w:style>
  <w:style w:type="paragraph" w:styleId="a6">
    <w:name w:val="header"/>
    <w:basedOn w:val="a"/>
    <w:link w:val="a7"/>
    <w:uiPriority w:val="99"/>
    <w:unhideWhenUsed/>
    <w:rsid w:val="00D92C49"/>
    <w:pPr>
      <w:tabs>
        <w:tab w:val="center" w:pos="4252"/>
        <w:tab w:val="right" w:pos="8504"/>
      </w:tabs>
      <w:snapToGrid w:val="0"/>
    </w:pPr>
  </w:style>
  <w:style w:type="character" w:customStyle="1" w:styleId="a7">
    <w:name w:val="ヘッダー (文字)"/>
    <w:basedOn w:val="a0"/>
    <w:link w:val="a6"/>
    <w:uiPriority w:val="99"/>
    <w:rsid w:val="00D92C49"/>
  </w:style>
  <w:style w:type="paragraph" w:styleId="a8">
    <w:name w:val="footer"/>
    <w:basedOn w:val="a"/>
    <w:link w:val="a9"/>
    <w:uiPriority w:val="99"/>
    <w:unhideWhenUsed/>
    <w:rsid w:val="00D92C49"/>
    <w:pPr>
      <w:tabs>
        <w:tab w:val="center" w:pos="4252"/>
        <w:tab w:val="right" w:pos="8504"/>
      </w:tabs>
      <w:snapToGrid w:val="0"/>
    </w:pPr>
  </w:style>
  <w:style w:type="character" w:customStyle="1" w:styleId="a9">
    <w:name w:val="フッター (文字)"/>
    <w:basedOn w:val="a0"/>
    <w:link w:val="a8"/>
    <w:uiPriority w:val="99"/>
    <w:rsid w:val="00D92C49"/>
  </w:style>
  <w:style w:type="paragraph" w:styleId="aa">
    <w:name w:val="Balloon Text"/>
    <w:basedOn w:val="a"/>
    <w:link w:val="ab"/>
    <w:uiPriority w:val="99"/>
    <w:semiHidden/>
    <w:unhideWhenUsed/>
    <w:rsid w:val="00D92C4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92C49"/>
    <w:rPr>
      <w:rFonts w:asciiTheme="majorHAnsi" w:eastAsiaTheme="majorEastAsia" w:hAnsiTheme="majorHAnsi" w:cstheme="majorBidi"/>
      <w:sz w:val="18"/>
      <w:szCs w:val="18"/>
    </w:rPr>
  </w:style>
  <w:style w:type="paragraph" w:styleId="ac">
    <w:name w:val="annotation subject"/>
    <w:basedOn w:val="a4"/>
    <w:next w:val="a4"/>
    <w:link w:val="ad"/>
    <w:uiPriority w:val="99"/>
    <w:semiHidden/>
    <w:unhideWhenUsed/>
    <w:rsid w:val="002E5D05"/>
    <w:rPr>
      <w:rFonts w:asciiTheme="minorHAnsi" w:eastAsiaTheme="minorEastAsia" w:hAnsiTheme="minorHAnsi" w:cstheme="minorBidi"/>
      <w:b/>
      <w:sz w:val="21"/>
      <w:szCs w:val="22"/>
    </w:rPr>
  </w:style>
  <w:style w:type="character" w:customStyle="1" w:styleId="ad">
    <w:name w:val="コメント内容 (文字)"/>
    <w:basedOn w:val="a5"/>
    <w:link w:val="ac"/>
    <w:uiPriority w:val="99"/>
    <w:semiHidden/>
    <w:rsid w:val="002E5D05"/>
    <w:rPr>
      <w:rFonts w:ascii="Century" w:eastAsia="ＭＳ 明朝" w:hAnsi="Century"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158</Words>
  <Characters>903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kouryu</dc:creator>
  <cp:keywords/>
  <dc:description/>
  <cp:lastModifiedBy>kouryu</cp:lastModifiedBy>
  <cp:revision>10</cp:revision>
  <cp:lastPrinted>2019-02-26T06:49:00Z</cp:lastPrinted>
  <dcterms:created xsi:type="dcterms:W3CDTF">2018-02-22T04:46:00Z</dcterms:created>
  <dcterms:modified xsi:type="dcterms:W3CDTF">2019-02-26T06:58:00Z</dcterms:modified>
</cp:coreProperties>
</file>